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850"/>
        <w:gridCol w:w="7655"/>
      </w:tblGrid>
      <w:tr w:rsidR="00220A6F" w:rsidRPr="00C9233B" w14:paraId="7FAF61B7" w14:textId="77777777" w:rsidTr="00E61B77">
        <w:tc>
          <w:tcPr>
            <w:tcW w:w="10740" w:type="dxa"/>
            <w:gridSpan w:val="3"/>
          </w:tcPr>
          <w:p w14:paraId="60F3AFE2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32"/>
                <w:szCs w:val="32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32"/>
                <w:szCs w:val="32"/>
                <w:lang w:eastAsia="da-DK"/>
              </w:rPr>
              <w:t xml:space="preserve">Bestyrelsesmøde – </w:t>
            </w:r>
            <w:r>
              <w:rPr>
                <w:rFonts w:ascii="Calibri" w:eastAsia="Calibri" w:hAnsi="Calibri" w:cs="Calibri"/>
                <w:bCs/>
                <w:sz w:val="32"/>
                <w:szCs w:val="32"/>
                <w:lang w:eastAsia="da-DK"/>
              </w:rPr>
              <w:t>referat</w:t>
            </w:r>
          </w:p>
        </w:tc>
      </w:tr>
      <w:tr w:rsidR="00220A6F" w:rsidRPr="00C9233B" w14:paraId="0FC40869" w14:textId="77777777" w:rsidTr="00E61B77">
        <w:tc>
          <w:tcPr>
            <w:tcW w:w="2235" w:type="dxa"/>
          </w:tcPr>
          <w:p w14:paraId="0644A9E9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Dato:</w:t>
            </w:r>
          </w:p>
        </w:tc>
        <w:tc>
          <w:tcPr>
            <w:tcW w:w="850" w:type="dxa"/>
          </w:tcPr>
          <w:p w14:paraId="13371003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655" w:type="dxa"/>
          </w:tcPr>
          <w:p w14:paraId="426DF7B1" w14:textId="67FD92C0" w:rsidR="00220A6F" w:rsidRPr="00C9233B" w:rsidRDefault="001B1EA2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25.08.25</w:t>
            </w:r>
            <w:r w:rsidR="00220A6F"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 kl. 19.00 i Klubhuset</w:t>
            </w:r>
          </w:p>
        </w:tc>
      </w:tr>
      <w:tr w:rsidR="00220A6F" w:rsidRPr="00C9233B" w14:paraId="305B90B0" w14:textId="77777777" w:rsidTr="00E61B77">
        <w:tc>
          <w:tcPr>
            <w:tcW w:w="3085" w:type="dxa"/>
            <w:gridSpan w:val="2"/>
          </w:tcPr>
          <w:p w14:paraId="6E836614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Deltagere:</w:t>
            </w:r>
          </w:p>
        </w:tc>
        <w:tc>
          <w:tcPr>
            <w:tcW w:w="7655" w:type="dxa"/>
          </w:tcPr>
          <w:p w14:paraId="41F00779" w14:textId="05F3C81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Anders Knudsen,</w:t>
            </w:r>
            <w:r w:rsidR="00E52672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 Helle Hansen,</w:t>
            </w: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 </w:t>
            </w:r>
            <w:r w:rsidR="00D3103E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Lise </w:t>
            </w:r>
            <w:proofErr w:type="spellStart"/>
            <w:r w:rsidR="00D3103E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Ravnshøj</w:t>
            </w:r>
            <w:proofErr w:type="spellEnd"/>
            <w:r w:rsidR="00D3103E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 Andersen</w:t>
            </w: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, Sebastian Hansen, Henrik Mathiesen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 og</w:t>
            </w: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 xml:space="preserve"> Torben Kristense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n</w:t>
            </w:r>
          </w:p>
        </w:tc>
      </w:tr>
      <w:tr w:rsidR="00220A6F" w:rsidRPr="00C9233B" w14:paraId="18780F84" w14:textId="77777777" w:rsidTr="00E61B77">
        <w:trPr>
          <w:trHeight w:val="172"/>
        </w:trPr>
        <w:tc>
          <w:tcPr>
            <w:tcW w:w="3085" w:type="dxa"/>
            <w:gridSpan w:val="2"/>
          </w:tcPr>
          <w:p w14:paraId="43CA80B6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Afbud:</w:t>
            </w:r>
          </w:p>
          <w:p w14:paraId="4AB8989D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Referent:</w:t>
            </w:r>
          </w:p>
        </w:tc>
        <w:tc>
          <w:tcPr>
            <w:tcW w:w="7655" w:type="dxa"/>
          </w:tcPr>
          <w:p w14:paraId="26C3985A" w14:textId="744FC2E4" w:rsidR="00220A6F" w:rsidRDefault="001B1EA2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  <w:t>Lykke</w:t>
            </w:r>
          </w:p>
          <w:p w14:paraId="38B87BF4" w14:textId="77777777" w:rsidR="00220A6F" w:rsidRPr="00C9233B" w:rsidRDefault="00220A6F" w:rsidP="00D3103E">
            <w:pPr>
              <w:spacing w:after="120" w:line="240" w:lineRule="auto"/>
              <w:rPr>
                <w:rFonts w:ascii="Calibri" w:eastAsia="Calibri" w:hAnsi="Calibri" w:cs="Calibri"/>
                <w:bCs/>
                <w:sz w:val="24"/>
                <w:szCs w:val="24"/>
                <w:lang w:eastAsia="da-DK"/>
              </w:rPr>
            </w:pPr>
          </w:p>
        </w:tc>
      </w:tr>
      <w:tr w:rsidR="00220A6F" w:rsidRPr="00C9233B" w14:paraId="5D054298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F8068E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  <w:t>Tager aktion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2059FD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2292809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Godkendelse af dagsorden </w:t>
            </w:r>
          </w:p>
          <w:p w14:paraId="6FF1B509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Godkendt.</w:t>
            </w:r>
          </w:p>
          <w:p w14:paraId="26BB1D52" w14:textId="77777777" w:rsidR="00D3103E" w:rsidRDefault="00D3103E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Godkendelse af referat </w:t>
            </w:r>
          </w:p>
          <w:p w14:paraId="7360A0C9" w14:textId="5CF399D3" w:rsidR="00D3103E" w:rsidRPr="00C9233B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G</w:t>
            </w:r>
            <w:r w:rsidR="00D3103E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odkendt</w:t>
            </w:r>
          </w:p>
        </w:tc>
      </w:tr>
      <w:tr w:rsidR="00220A6F" w:rsidRPr="00C9233B" w14:paraId="33F2B6D7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9990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E2B5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18D7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59CB88DB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D1B91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74BC3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2259A0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Gennemgang af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to-do-liste og </w:t>
            </w: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erindringsliste</w:t>
            </w:r>
          </w:p>
          <w:p w14:paraId="32F488EF" w14:textId="77777777" w:rsidR="00220A6F" w:rsidRDefault="00D3103E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Gennemgået</w:t>
            </w:r>
          </w:p>
          <w:p w14:paraId="3D902C1B" w14:textId="3A7343B2" w:rsidR="001B1EA2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Der skal følges op på ”Find vej”- posterne. Anders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tager kontakt til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Poul.</w:t>
            </w:r>
          </w:p>
          <w:p w14:paraId="05D50FCB" w14:textId="6A360613" w:rsidR="001B1EA2" w:rsidRPr="00C9233B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color w:val="548DD4"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Listerne skal sendes ud sammen med dagsorden til hvert møde.</w:t>
            </w:r>
          </w:p>
        </w:tc>
      </w:tr>
      <w:tr w:rsidR="00220A6F" w:rsidRPr="00C9233B" w14:paraId="00066458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168B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C4B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755E" w14:textId="77777777" w:rsidR="00220A6F" w:rsidRDefault="00D3103E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Nye vedtægter</w:t>
            </w:r>
          </w:p>
          <w:p w14:paraId="5672752F" w14:textId="48D44CC0" w:rsidR="00D3103E" w:rsidRPr="00C9233B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Torben renskriver de nye vedtægter og de sendes ud til alle klubbens medlemmer, der så får mulighed for at gøre indsigelser inden den ekstraordinære generalforsamling. </w:t>
            </w:r>
          </w:p>
        </w:tc>
      </w:tr>
      <w:tr w:rsidR="00220A6F" w:rsidRPr="00C9233B" w14:paraId="0EA1D757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43666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E7A3E6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8878292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Økonomi + Medlemsliste </w:t>
            </w:r>
          </w:p>
          <w:p w14:paraId="5668D435" w14:textId="0BBD6C46" w:rsidR="00220A6F" w:rsidRPr="00C9233B" w:rsidRDefault="001B1EA2" w:rsidP="001B1EA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Ikke gennemgået.</w:t>
            </w:r>
          </w:p>
        </w:tc>
      </w:tr>
      <w:tr w:rsidR="00220A6F" w:rsidRPr="00C9233B" w14:paraId="34E073C1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F29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EB1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3.1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7D73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5033432F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C577D3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92A2C9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77BB749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Afviklede arrangementer</w:t>
            </w:r>
          </w:p>
        </w:tc>
      </w:tr>
      <w:tr w:rsidR="00220A6F" w:rsidRPr="00C9233B" w14:paraId="745F8D1A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FD8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F48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4.1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5CC30" w14:textId="19DCA8E0" w:rsidR="00220A6F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Frederiks Eg-festival.: Her havde Svend Erik sørget for et par sprintbaner til festivalens deltagere. Der var god deltagelse.</w:t>
            </w:r>
          </w:p>
          <w:p w14:paraId="108C6085" w14:textId="55A47FE9" w:rsidR="00E52672" w:rsidRPr="00C9233B" w:rsidRDefault="00E52672" w:rsidP="001B1EA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0D8B650A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6E5" w14:textId="0DA5C24C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C9D4" w14:textId="18FEC012" w:rsidR="00220A6F" w:rsidRPr="00C9233B" w:rsidRDefault="001B1EA2" w:rsidP="001B1EA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   4.2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B2079" w14:textId="77777777" w:rsidR="00E52672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27/6-25 Klubeftermiddag/aften med DM knockoutsprint på storskærm og fællesspisning.</w:t>
            </w:r>
          </w:p>
          <w:p w14:paraId="29C88B0E" w14:textId="06D7BE1C" w:rsidR="001B1EA2" w:rsidRPr="00C9233B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Det var en hyggelig eftermiddag med god opbakning.</w:t>
            </w:r>
          </w:p>
        </w:tc>
      </w:tr>
      <w:tr w:rsidR="00220A6F" w:rsidRPr="00C9233B" w14:paraId="4211F8B8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FF904" w14:textId="2BB982B2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0D3C2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F8BA5A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Kommende arrangementer</w:t>
            </w:r>
          </w:p>
        </w:tc>
      </w:tr>
      <w:tr w:rsidR="00220A6F" w:rsidRPr="00C9233B" w14:paraId="01340EDD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582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9DD3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5.1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4B41" w14:textId="08612AA4" w:rsidR="00E52672" w:rsidRDefault="001B1EA2" w:rsidP="00E5267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Foreningernes dag 6/9-25: vi deltager ikke.</w:t>
            </w:r>
          </w:p>
          <w:p w14:paraId="1B1B4BB5" w14:textId="14391B66" w:rsidR="00D3103E" w:rsidRPr="00C9233B" w:rsidRDefault="00D3103E" w:rsidP="001B1EA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4529B01B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D8ED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CF1F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5.2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DE79" w14:textId="5C6CCDF0" w:rsidR="00220A6F" w:rsidRPr="00C9233B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Begynderlørdagstræning for voksne: udsættes til en gang i det nye år.</w:t>
            </w:r>
          </w:p>
        </w:tc>
      </w:tr>
      <w:tr w:rsidR="00220A6F" w:rsidRPr="00C9233B" w14:paraId="63C0736C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E814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3329" w14:textId="77777777" w:rsidR="00220A6F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5.3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F556E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5/10-25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Trail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på Klinten</w:t>
            </w:r>
          </w:p>
          <w:p w14:paraId="5525471A" w14:textId="1225A543" w:rsidR="001B1EA2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Planlægningen er godt i gang.</w:t>
            </w:r>
          </w:p>
          <w:p w14:paraId="2545043E" w14:textId="28535ECF" w:rsidR="00E52672" w:rsidRDefault="00E5267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Hjælpere skal melde sig hos Lykke.</w:t>
            </w:r>
          </w:p>
        </w:tc>
      </w:tr>
      <w:tr w:rsidR="00220A6F" w:rsidRPr="00C9233B" w14:paraId="110ED713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D936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EACB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  5.4</w:t>
            </w:r>
          </w:p>
          <w:p w14:paraId="56A96974" w14:textId="77777777" w:rsidR="00D3103E" w:rsidRPr="00C9233B" w:rsidRDefault="00D3103E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C0E2" w14:textId="1CC383CA" w:rsidR="00E52672" w:rsidRDefault="00E5267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Maj 2026 (evt. 9/10) SM-sprint. Måske i Ringsted.</w:t>
            </w:r>
          </w:p>
          <w:p w14:paraId="3C3F5CC9" w14:textId="1216ACE9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DM hold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2027. Henriette er stævneleder</w:t>
            </w:r>
            <w:r w:rsidR="001B1EA2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. Intet nyt.</w:t>
            </w:r>
          </w:p>
          <w:p w14:paraId="65D75618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06AC739C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5DAD27" w14:textId="77777777" w:rsidR="00220A6F" w:rsidRPr="00C9233B" w:rsidRDefault="00220A6F" w:rsidP="00D3103E">
            <w:pPr>
              <w:keepNext/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C85BF5" w14:textId="77777777" w:rsidR="00220A6F" w:rsidRPr="00C9233B" w:rsidRDefault="00220A6F" w:rsidP="00D3103E">
            <w:pPr>
              <w:keepNext/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E7C6E9D" w14:textId="77777777" w:rsidR="00220A6F" w:rsidRPr="00C9233B" w:rsidRDefault="00220A6F" w:rsidP="00D3103E">
            <w:pPr>
              <w:keepNext/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Nyt fra udvalgene</w:t>
            </w:r>
          </w:p>
        </w:tc>
      </w:tr>
      <w:tr w:rsidR="00220A6F" w:rsidRPr="00C9233B" w14:paraId="3A88CA52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E87D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B75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6.1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4C3F" w14:textId="503C38B6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Lørdagstræning med Minitræning</w:t>
            </w:r>
            <w:r w:rsidR="001B1EA2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. Anders vender tilbage, når han er klar.</w:t>
            </w:r>
          </w:p>
          <w:p w14:paraId="2EC4449B" w14:textId="0AF410FC" w:rsidR="00A30930" w:rsidRPr="00C9233B" w:rsidRDefault="00A30930" w:rsidP="00E5267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18ACBC76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87BA" w14:textId="13A587D9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F8A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6.2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EA38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Lør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dagstræning for begyndere/voksne</w:t>
            </w:r>
          </w:p>
          <w:p w14:paraId="31587B8E" w14:textId="311A326E" w:rsidR="001B1EA2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Det kører, som det plejer.</w:t>
            </w:r>
          </w:p>
          <w:p w14:paraId="06B2E94C" w14:textId="0C76E284" w:rsidR="00220A6F" w:rsidRPr="00C9233B" w:rsidRDefault="00A30930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Håber på flere deltagere.</w:t>
            </w:r>
          </w:p>
        </w:tc>
      </w:tr>
      <w:tr w:rsidR="00220A6F" w:rsidRPr="00C9233B" w14:paraId="3674C5D4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C905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899A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6.3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DA90B" w14:textId="77777777" w:rsidR="00220A6F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TRU</w:t>
            </w:r>
          </w:p>
          <w:p w14:paraId="03EAEB82" w14:textId="72A8824A" w:rsidR="00D3103E" w:rsidRDefault="00A30930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Tirsdagsløbene kører som det plejer.</w:t>
            </w:r>
          </w:p>
          <w:p w14:paraId="459B36DC" w14:textId="52A1C3F4" w:rsidR="00A30930" w:rsidRDefault="00A30930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Der er ved at være styr på de VTR, vi skal afholde,</w:t>
            </w:r>
          </w:p>
          <w:p w14:paraId="1459072B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72461B1D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D61B40" w14:textId="6E947800" w:rsidR="00220A6F" w:rsidRPr="00C9233B" w:rsidRDefault="00220A6F" w:rsidP="00D3103E">
            <w:pPr>
              <w:keepNext/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E039CC" w14:textId="77777777" w:rsidR="00220A6F" w:rsidRPr="00C9233B" w:rsidRDefault="00220A6F" w:rsidP="00D3103E">
            <w:pPr>
              <w:keepNext/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D160EE5" w14:textId="77777777" w:rsidR="00220A6F" w:rsidRPr="00C9233B" w:rsidRDefault="00220A6F" w:rsidP="00D3103E">
            <w:pPr>
              <w:keepNext/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Klubhus og materiel</w:t>
            </w:r>
          </w:p>
        </w:tc>
      </w:tr>
      <w:tr w:rsidR="00220A6F" w:rsidRPr="00C9233B" w14:paraId="6177CAC0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305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377B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7.1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C3A28" w14:textId="011AD69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Henrik og Peter finder en dag, hvor de tjekker skuret. Herefter arrangeres en arbejdsdag for klubbens medlemmer.</w:t>
            </w:r>
            <w:r w:rsidR="001B1EA2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 Tages op på næste møde.</w:t>
            </w:r>
          </w:p>
          <w:p w14:paraId="7AEFED84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4470A203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13DF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2FF9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7.2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34C0" w14:textId="0C7D03CF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Vi mangler holdere t</w:t>
            </w:r>
            <w:r w:rsidR="00FB105E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il de nye SI-enheder på pindene/de almindelige stativer. </w:t>
            </w:r>
            <w:r w:rsidR="001B1EA2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Henrik køber </w:t>
            </w:r>
            <w:r w:rsidR="00E61B77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af Mogens fra </w:t>
            </w:r>
            <w:proofErr w:type="spellStart"/>
            <w:r w:rsidR="00E61B77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Østkredsen</w:t>
            </w:r>
            <w:proofErr w:type="spellEnd"/>
            <w:r w:rsidR="00E61B77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.</w:t>
            </w:r>
          </w:p>
          <w:p w14:paraId="29EEAD07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</w:p>
        </w:tc>
      </w:tr>
      <w:tr w:rsidR="00220A6F" w:rsidRPr="00C9233B" w14:paraId="04791C46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6F8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05AE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7.3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A769" w14:textId="3307C1BD" w:rsidR="00220A6F" w:rsidRPr="00C9233B" w:rsidRDefault="001B1EA2" w:rsidP="00E61B77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Vedligehold af klublokale: tages op på næste møde.</w:t>
            </w:r>
          </w:p>
        </w:tc>
      </w:tr>
      <w:tr w:rsidR="00220A6F" w:rsidRPr="00C9233B" w14:paraId="1E1B85A0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97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F04F" w14:textId="5263A791" w:rsidR="00220A6F" w:rsidRPr="00C9233B" w:rsidRDefault="001B1EA2" w:rsidP="001B1EA2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    7.4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DD2B" w14:textId="54204369" w:rsidR="00220A6F" w:rsidRPr="00C9233B" w:rsidRDefault="001B1EA2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Årshjul/kalender: tages op på næste møde.</w:t>
            </w:r>
          </w:p>
        </w:tc>
      </w:tr>
      <w:tr w:rsidR="00220A6F" w:rsidRPr="00C9233B" w14:paraId="06ED69FA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E21E26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AB552C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0EF49C2" w14:textId="77777777" w:rsidR="00FB105E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Runde med bestyrelsen</w:t>
            </w:r>
          </w:p>
        </w:tc>
      </w:tr>
      <w:tr w:rsidR="00220A6F" w:rsidRPr="00C9233B" w14:paraId="463A0073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EC5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92F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8.1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16EB" w14:textId="0C670719" w:rsidR="00E61B77" w:rsidRPr="00C9233B" w:rsidRDefault="00C60FD4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Torben: kortet over Fruens Plantage bliver revideret efter nye indhegninger </w:t>
            </w:r>
            <w:proofErr w:type="gramStart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er  kommet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til.</w:t>
            </w:r>
            <w:r w:rsidR="00E61B77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220A6F" w:rsidRPr="00C9233B" w14:paraId="49D3B817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3015C4" w14:textId="4F178BE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BFDFCF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8F9FFB6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Næste møde og forplejningsansvarlig</w:t>
            </w:r>
          </w:p>
        </w:tc>
      </w:tr>
      <w:tr w:rsidR="00220A6F" w:rsidRPr="00C9233B" w14:paraId="6F305841" w14:textId="77777777" w:rsidTr="00E61B77"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356D" w14:textId="77777777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8617" w14:textId="77777777" w:rsidR="00220A6F" w:rsidRPr="00C9233B" w:rsidRDefault="00220A6F" w:rsidP="00D3103E">
            <w:pPr>
              <w:spacing w:before="144" w:after="144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10.1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504FD" w14:textId="661D13DF" w:rsidR="00220A6F" w:rsidRPr="00C9233B" w:rsidRDefault="00220A6F" w:rsidP="00D3103E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Næste bestyrelsesmøde: </w:t>
            </w:r>
            <w:r w:rsidR="00C60FD4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7/10-25</w:t>
            </w:r>
          </w:p>
          <w:p w14:paraId="29AD0F4A" w14:textId="7E15A856" w:rsidR="00220A6F" w:rsidRPr="00C9233B" w:rsidRDefault="00220A6F" w:rsidP="00E84F2B">
            <w:pPr>
              <w:spacing w:before="144" w:after="144"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</w:pPr>
            <w:r w:rsidRPr="00C9233B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 xml:space="preserve">Forplejning: </w:t>
            </w:r>
            <w:r w:rsidR="00C60FD4">
              <w:rPr>
                <w:rFonts w:ascii="Calibri" w:eastAsia="Calibri" w:hAnsi="Calibri" w:cs="Calibri"/>
                <w:bCs/>
                <w:sz w:val="20"/>
                <w:szCs w:val="20"/>
                <w:lang w:eastAsia="da-DK"/>
              </w:rPr>
              <w:t>Lise</w:t>
            </w:r>
          </w:p>
        </w:tc>
      </w:tr>
    </w:tbl>
    <w:p w14:paraId="2CB6B5AB" w14:textId="77777777" w:rsidR="00220A6F" w:rsidRPr="00C9233B" w:rsidRDefault="00220A6F" w:rsidP="00220A6F">
      <w:pPr>
        <w:spacing w:line="360" w:lineRule="auto"/>
        <w:rPr>
          <w:bCs/>
          <w:sz w:val="26"/>
          <w:szCs w:val="26"/>
          <w:u w:val="single"/>
        </w:rPr>
      </w:pPr>
    </w:p>
    <w:p w14:paraId="786424EE" w14:textId="77777777" w:rsidR="00A741ED" w:rsidRDefault="00A741ED"/>
    <w:sectPr w:rsidR="00A74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7341" w14:textId="77777777" w:rsidR="001B1EA2" w:rsidRDefault="001B1EA2">
      <w:pPr>
        <w:spacing w:after="0" w:line="240" w:lineRule="auto"/>
      </w:pPr>
      <w:r>
        <w:separator/>
      </w:r>
    </w:p>
  </w:endnote>
  <w:endnote w:type="continuationSeparator" w:id="0">
    <w:p w14:paraId="13CB52A1" w14:textId="77777777" w:rsidR="001B1EA2" w:rsidRDefault="001B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822B" w14:textId="77777777" w:rsidR="001B1EA2" w:rsidRDefault="001B1E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318584"/>
      <w:docPartObj>
        <w:docPartGallery w:val="Page Numbers (Bottom of Page)"/>
        <w:docPartUnique/>
      </w:docPartObj>
    </w:sdtPr>
    <w:sdtEndPr/>
    <w:sdtContent>
      <w:p w14:paraId="334311FD" w14:textId="77777777" w:rsidR="001B1EA2" w:rsidRDefault="001B1EA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D4">
          <w:rPr>
            <w:noProof/>
          </w:rPr>
          <w:t>1</w:t>
        </w:r>
        <w:r>
          <w:fldChar w:fldCharType="end"/>
        </w:r>
      </w:p>
    </w:sdtContent>
  </w:sdt>
  <w:p w14:paraId="2F15D69A" w14:textId="77777777" w:rsidR="001B1EA2" w:rsidRDefault="001B1EA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7FAB" w14:textId="77777777" w:rsidR="001B1EA2" w:rsidRDefault="001B1E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A710" w14:textId="77777777" w:rsidR="001B1EA2" w:rsidRDefault="001B1EA2">
      <w:pPr>
        <w:spacing w:after="0" w:line="240" w:lineRule="auto"/>
      </w:pPr>
      <w:r>
        <w:separator/>
      </w:r>
    </w:p>
  </w:footnote>
  <w:footnote w:type="continuationSeparator" w:id="0">
    <w:p w14:paraId="555076CA" w14:textId="77777777" w:rsidR="001B1EA2" w:rsidRDefault="001B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A14E" w14:textId="77777777" w:rsidR="001B1EA2" w:rsidRDefault="001B1E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A6EC" w14:textId="77777777" w:rsidR="001B1EA2" w:rsidRPr="005E42AD" w:rsidRDefault="001B1EA2" w:rsidP="00D3103E">
    <w:pPr>
      <w:pStyle w:val="Sidehoved"/>
      <w:jc w:val="center"/>
      <w:rPr>
        <w:rFonts w:ascii="Arial Rounded MT Bold" w:hAnsi="Arial Rounded MT Bold"/>
        <w:color w:val="4F81BD" w:themeColor="accent1"/>
        <w:sz w:val="40"/>
        <w:szCs w:val="40"/>
      </w:rPr>
    </w:pPr>
    <w:r w:rsidRPr="005E42AD">
      <w:rPr>
        <w:rFonts w:ascii="Calibri" w:eastAsia="Calibri" w:hAnsi="Calibri" w:cs="Times New Roman"/>
        <w:noProof/>
        <w:sz w:val="40"/>
        <w:szCs w:val="40"/>
        <w:lang w:val="en-US" w:eastAsia="da-DK"/>
      </w:rPr>
      <w:drawing>
        <wp:anchor distT="0" distB="0" distL="114300" distR="114300" simplePos="0" relativeHeight="251660288" behindDoc="0" locked="0" layoutInCell="1" allowOverlap="1" wp14:anchorId="47A96EFE" wp14:editId="4A13E5BB">
          <wp:simplePos x="0" y="0"/>
          <wp:positionH relativeFrom="margin">
            <wp:posOffset>32385</wp:posOffset>
          </wp:positionH>
          <wp:positionV relativeFrom="paragraph">
            <wp:posOffset>-192405</wp:posOffset>
          </wp:positionV>
          <wp:extent cx="819150" cy="81915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2AD">
      <w:rPr>
        <w:rFonts w:ascii="Calibri" w:eastAsia="Calibri" w:hAnsi="Calibri" w:cs="Times New Roman"/>
        <w:noProof/>
        <w:sz w:val="40"/>
        <w:szCs w:val="40"/>
        <w:lang w:val="en-US" w:eastAsia="da-DK"/>
      </w:rPr>
      <w:drawing>
        <wp:anchor distT="0" distB="0" distL="114300" distR="114300" simplePos="0" relativeHeight="251659264" behindDoc="0" locked="0" layoutInCell="1" allowOverlap="1" wp14:anchorId="78612081" wp14:editId="4128F271">
          <wp:simplePos x="0" y="0"/>
          <wp:positionH relativeFrom="margin">
            <wp:posOffset>5375910</wp:posOffset>
          </wp:positionH>
          <wp:positionV relativeFrom="paragraph">
            <wp:posOffset>-192405</wp:posOffset>
          </wp:positionV>
          <wp:extent cx="819150" cy="81915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2AD">
      <w:rPr>
        <w:rFonts w:ascii="Arial Rounded MT Bold" w:hAnsi="Arial Rounded MT Bold"/>
        <w:color w:val="4F81BD" w:themeColor="accent1"/>
        <w:sz w:val="40"/>
        <w:szCs w:val="40"/>
      </w:rPr>
      <w:t>Herlufsholm Orienteringsklub</w:t>
    </w:r>
  </w:p>
  <w:p w14:paraId="5E245A43" w14:textId="77777777" w:rsidR="001B1EA2" w:rsidRPr="00CA22A4" w:rsidRDefault="001B1EA2" w:rsidP="00D3103E">
    <w:pPr>
      <w:pStyle w:val="Sidehoved"/>
      <w:ind w:left="2127" w:hanging="2127"/>
      <w:rPr>
        <w:rFonts w:ascii="Arial Rounded MT Bold" w:hAnsi="Arial Rounded MT Bold"/>
        <w:color w:val="4F81BD" w:themeColor="accent1"/>
        <w:sz w:val="18"/>
        <w:szCs w:val="18"/>
      </w:rPr>
    </w:pPr>
    <w:r>
      <w:rPr>
        <w:rFonts w:ascii="Arial Rounded MT Bold" w:hAnsi="Arial Rounded MT Bold"/>
        <w:color w:val="4F81BD" w:themeColor="accent1"/>
        <w:sz w:val="18"/>
        <w:szCs w:val="18"/>
      </w:rPr>
      <w:tab/>
      <w:t>Medlem af DOF, HG og NIU</w:t>
    </w:r>
  </w:p>
  <w:p w14:paraId="33A7B4D3" w14:textId="77777777" w:rsidR="001B1EA2" w:rsidRPr="0068551C" w:rsidRDefault="001B1EA2" w:rsidP="00D3103E">
    <w:pPr>
      <w:pStyle w:val="Sidehoved"/>
      <w:ind w:left="2127" w:hanging="2127"/>
      <w:rPr>
        <w:rFonts w:ascii="Arial Rounded MT Bold" w:hAnsi="Arial Rounded MT Bold"/>
        <w:color w:val="4F81BD" w:themeColor="accent1"/>
        <w:sz w:val="18"/>
        <w:szCs w:val="18"/>
        <w:lang w:val="en-US"/>
      </w:rPr>
    </w:pPr>
    <w:r>
      <w:rPr>
        <w:rFonts w:ascii="Arial Rounded MT Bold" w:hAnsi="Arial Rounded MT Bold"/>
        <w:color w:val="4F81BD" w:themeColor="accent1"/>
        <w:sz w:val="32"/>
        <w:szCs w:val="32"/>
      </w:rPr>
      <w:tab/>
    </w:r>
    <w:hyperlink r:id="rId2" w:history="1">
      <w:r w:rsidRPr="0068551C">
        <w:rPr>
          <w:rStyle w:val="Hyperlink"/>
          <w:rFonts w:ascii="Arial Rounded MT Bold" w:hAnsi="Arial Rounded MT Bold"/>
          <w:sz w:val="18"/>
          <w:szCs w:val="18"/>
          <w:lang w:val="en-US"/>
        </w:rPr>
        <w:t>WWW.herlufsholm-orientering.dk</w:t>
      </w:r>
    </w:hyperlink>
  </w:p>
  <w:p w14:paraId="43D0DF7D" w14:textId="77777777" w:rsidR="001B1EA2" w:rsidRPr="00CA22A4" w:rsidRDefault="001B1EA2" w:rsidP="00D3103E">
    <w:pPr>
      <w:pStyle w:val="Sidehoved"/>
      <w:ind w:left="2127" w:hanging="2127"/>
      <w:rPr>
        <w:rFonts w:ascii="Arial Rounded MT Bold" w:hAnsi="Arial Rounded MT Bold"/>
        <w:color w:val="4F81BD" w:themeColor="accent1"/>
        <w:sz w:val="18"/>
        <w:szCs w:val="18"/>
        <w:lang w:val="en-US"/>
      </w:rPr>
    </w:pPr>
  </w:p>
  <w:p w14:paraId="3F1A9A46" w14:textId="77777777" w:rsidR="001B1EA2" w:rsidRPr="00CE2BEB" w:rsidRDefault="001B1EA2" w:rsidP="00D3103E">
    <w:pPr>
      <w:pStyle w:val="Sidehoved"/>
      <w:jc w:val="center"/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>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F7C9" w14:textId="77777777" w:rsidR="001B1EA2" w:rsidRDefault="001B1EA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F"/>
    <w:rsid w:val="001B1EA2"/>
    <w:rsid w:val="00220A6F"/>
    <w:rsid w:val="003436D7"/>
    <w:rsid w:val="006D6E7F"/>
    <w:rsid w:val="00A30930"/>
    <w:rsid w:val="00A741ED"/>
    <w:rsid w:val="00C60FD4"/>
    <w:rsid w:val="00D3103E"/>
    <w:rsid w:val="00D329F8"/>
    <w:rsid w:val="00E52672"/>
    <w:rsid w:val="00E61B77"/>
    <w:rsid w:val="00E84F2B"/>
    <w:rsid w:val="00F55DD8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90A0C"/>
  <w14:defaultImageDpi w14:val="300"/>
  <w15:docId w15:val="{AFC1E8C8-B1A7-4722-AB6F-E8EFEC1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A6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0A6F"/>
    <w:rPr>
      <w:rFonts w:eastAsiaTheme="minorHAns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2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0A6F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220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rlufsholm-orientering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328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og Stig Andersen</dc:creator>
  <cp:keywords/>
  <dc:description/>
  <cp:lastModifiedBy>Anders Juul Knudsen</cp:lastModifiedBy>
  <cp:revision>2</cp:revision>
  <dcterms:created xsi:type="dcterms:W3CDTF">2025-09-29T09:16:00Z</dcterms:created>
  <dcterms:modified xsi:type="dcterms:W3CDTF">2025-09-29T09:16:00Z</dcterms:modified>
</cp:coreProperties>
</file>