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850"/>
        <w:gridCol w:w="6804"/>
      </w:tblGrid>
      <w:tr w:rsidR="00CE2BEB" w:rsidRPr="00CE2BEB" w14:paraId="46306BFA" w14:textId="77777777" w:rsidTr="004A503A">
        <w:tc>
          <w:tcPr>
            <w:tcW w:w="9889" w:type="dxa"/>
            <w:gridSpan w:val="3"/>
          </w:tcPr>
          <w:p w14:paraId="44E2A713" w14:textId="2A8B0F14" w:rsidR="00CE2BEB" w:rsidRPr="00CE2BEB" w:rsidRDefault="00CE2BEB" w:rsidP="00CE2BEB">
            <w:pPr>
              <w:spacing w:after="120" w:line="240" w:lineRule="auto"/>
              <w:rPr>
                <w:rFonts w:ascii="Calibri" w:eastAsia="Calibri" w:hAnsi="Calibri" w:cs="Calibri"/>
                <w:b/>
                <w:sz w:val="32"/>
                <w:szCs w:val="32"/>
                <w:lang w:eastAsia="da-DK"/>
              </w:rPr>
            </w:pPr>
            <w:r w:rsidRPr="00CE2BEB">
              <w:rPr>
                <w:rFonts w:ascii="Calibri" w:eastAsia="Calibri" w:hAnsi="Calibri" w:cs="Calibri"/>
                <w:b/>
                <w:sz w:val="32"/>
                <w:szCs w:val="32"/>
                <w:lang w:eastAsia="da-DK"/>
              </w:rPr>
              <w:t xml:space="preserve">Bestyrelsesmøde – </w:t>
            </w:r>
            <w:r w:rsidR="003E253A">
              <w:rPr>
                <w:rFonts w:ascii="Calibri" w:eastAsia="Calibri" w:hAnsi="Calibri" w:cs="Calibri"/>
                <w:b/>
                <w:sz w:val="32"/>
                <w:szCs w:val="32"/>
                <w:lang w:eastAsia="da-DK"/>
              </w:rPr>
              <w:t>Referat</w:t>
            </w:r>
            <w:r w:rsidRPr="00CE2BEB">
              <w:rPr>
                <w:rFonts w:ascii="Calibri" w:eastAsia="Calibri" w:hAnsi="Calibri" w:cs="Calibri"/>
                <w:b/>
                <w:sz w:val="32"/>
                <w:szCs w:val="32"/>
                <w:lang w:eastAsia="da-DK"/>
              </w:rPr>
              <w:t xml:space="preserve"> </w:t>
            </w:r>
          </w:p>
        </w:tc>
      </w:tr>
      <w:tr w:rsidR="00CE2BEB" w:rsidRPr="00CE2BEB" w14:paraId="35A820ED" w14:textId="77777777" w:rsidTr="004A503A">
        <w:tc>
          <w:tcPr>
            <w:tcW w:w="2235" w:type="dxa"/>
          </w:tcPr>
          <w:p w14:paraId="4AAB3B1F" w14:textId="77777777" w:rsidR="00CE2BEB" w:rsidRPr="00CE2BEB" w:rsidRDefault="00CE2BEB" w:rsidP="00CE2BEB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lang w:eastAsia="da-DK"/>
              </w:rPr>
            </w:pPr>
            <w:r w:rsidRPr="00CE2BEB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Dato:</w:t>
            </w:r>
          </w:p>
        </w:tc>
        <w:tc>
          <w:tcPr>
            <w:tcW w:w="850" w:type="dxa"/>
          </w:tcPr>
          <w:p w14:paraId="26080448" w14:textId="77777777" w:rsidR="00CE2BEB" w:rsidRPr="00CE2BEB" w:rsidRDefault="00CE2BEB" w:rsidP="00CE2BEB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804" w:type="dxa"/>
          </w:tcPr>
          <w:p w14:paraId="1C9906D7" w14:textId="48CD4F70" w:rsidR="00CE2BEB" w:rsidRPr="00CE2BEB" w:rsidRDefault="00F920ED" w:rsidP="00CE2BEB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lang w:eastAsia="da-DK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5</w:t>
            </w:r>
            <w:r w:rsidR="003E56F7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decembe</w:t>
            </w:r>
            <w:r w:rsidR="003E56F7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r</w:t>
            </w:r>
            <w:r w:rsidR="00CE2BEB" w:rsidRPr="00CE2BEB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 xml:space="preserve"> 202</w:t>
            </w:r>
            <w:r w:rsidR="00CE2BEB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3</w:t>
            </w:r>
            <w:r w:rsidR="00CE2BEB" w:rsidRPr="00CE2BEB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 xml:space="preserve"> kl. 1</w:t>
            </w:r>
            <w:r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8</w:t>
            </w:r>
            <w:r w:rsidR="00451940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.00</w:t>
            </w:r>
            <w:r w:rsidR="00CE2BEB" w:rsidRPr="00CE2BEB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 xml:space="preserve"> </w:t>
            </w:r>
            <w:r w:rsidR="00F055E9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i</w:t>
            </w:r>
            <w:r w:rsidR="000C00B7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 xml:space="preserve"> </w:t>
            </w:r>
            <w:r w:rsidR="003E56F7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Klubhuset</w:t>
            </w:r>
          </w:p>
        </w:tc>
      </w:tr>
      <w:tr w:rsidR="00CE2BEB" w:rsidRPr="00CE2BEB" w14:paraId="0B77D763" w14:textId="77777777" w:rsidTr="004A503A">
        <w:tc>
          <w:tcPr>
            <w:tcW w:w="3085" w:type="dxa"/>
            <w:gridSpan w:val="2"/>
          </w:tcPr>
          <w:p w14:paraId="0E03EE21" w14:textId="77777777" w:rsidR="00CE2BEB" w:rsidRPr="00CE2BEB" w:rsidRDefault="00CE2BEB" w:rsidP="00CE2BEB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lang w:eastAsia="da-DK"/>
              </w:rPr>
            </w:pPr>
            <w:r w:rsidRPr="00CE2BEB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Deltagere:</w:t>
            </w:r>
          </w:p>
        </w:tc>
        <w:tc>
          <w:tcPr>
            <w:tcW w:w="6804" w:type="dxa"/>
          </w:tcPr>
          <w:p w14:paraId="47D32D26" w14:textId="1B73BCCE" w:rsidR="00CE2BEB" w:rsidRPr="00CE2BEB" w:rsidRDefault="00CE2BEB" w:rsidP="00CE2BEB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lang w:eastAsia="da-DK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Anders</w:t>
            </w:r>
            <w:r w:rsidR="007476E2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 xml:space="preserve"> Knudsen</w:t>
            </w:r>
            <w:r w:rsidRPr="00CE2BEB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Lykke</w:t>
            </w:r>
            <w:r w:rsidR="007476E2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 xml:space="preserve"> Berg Mathiesen</w:t>
            </w:r>
            <w:r w:rsidRPr="00CE2BEB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Sandra</w:t>
            </w:r>
            <w:r w:rsidR="007476E2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 xml:space="preserve"> Mundus</w:t>
            </w:r>
            <w:r w:rsidRPr="00CE2BEB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Sebastian</w:t>
            </w:r>
            <w:r w:rsidR="007476E2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 xml:space="preserve"> Hansen</w:t>
            </w:r>
            <w:r w:rsidRPr="00CE2BEB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Henrik</w:t>
            </w:r>
            <w:r w:rsidR="007476E2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 xml:space="preserve"> Mathiesen</w:t>
            </w:r>
            <w:r w:rsidRPr="00CE2BEB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 xml:space="preserve">, Torben </w:t>
            </w:r>
            <w:r w:rsidR="007476E2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Kristensen</w:t>
            </w:r>
            <w:r w:rsidR="003E253A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, Stig Andersen</w:t>
            </w:r>
          </w:p>
        </w:tc>
      </w:tr>
      <w:tr w:rsidR="00CE2BEB" w:rsidRPr="00CE2BEB" w14:paraId="45B86B30" w14:textId="77777777" w:rsidTr="004A503A">
        <w:trPr>
          <w:trHeight w:val="172"/>
        </w:trPr>
        <w:tc>
          <w:tcPr>
            <w:tcW w:w="3085" w:type="dxa"/>
            <w:gridSpan w:val="2"/>
          </w:tcPr>
          <w:p w14:paraId="0F8E9682" w14:textId="77777777" w:rsidR="00CE2BEB" w:rsidRPr="00CE2BEB" w:rsidRDefault="00CE2BEB" w:rsidP="00CE2BEB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lang w:eastAsia="da-DK"/>
              </w:rPr>
            </w:pPr>
            <w:r w:rsidRPr="00CE2BEB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Afbud:</w:t>
            </w:r>
          </w:p>
          <w:p w14:paraId="6C30ACC6" w14:textId="77777777" w:rsidR="00CE2BEB" w:rsidRPr="00CE2BEB" w:rsidRDefault="00CE2BEB" w:rsidP="00CE2BEB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lang w:eastAsia="da-DK"/>
              </w:rPr>
            </w:pPr>
            <w:r w:rsidRPr="00CE2BEB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Referent:</w:t>
            </w:r>
          </w:p>
        </w:tc>
        <w:tc>
          <w:tcPr>
            <w:tcW w:w="6804" w:type="dxa"/>
          </w:tcPr>
          <w:p w14:paraId="226126EF" w14:textId="656FA3CA" w:rsidR="00CE2BEB" w:rsidRPr="00CE2BEB" w:rsidRDefault="00CE2BEB" w:rsidP="00CE2BEB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lang w:eastAsia="da-DK"/>
              </w:rPr>
            </w:pPr>
          </w:p>
          <w:p w14:paraId="041F742C" w14:textId="0247BDAF" w:rsidR="00CE2BEB" w:rsidRPr="00CE2BEB" w:rsidRDefault="007476E2" w:rsidP="00CE2BEB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lang w:eastAsia="da-DK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Sandra Mundus</w:t>
            </w:r>
          </w:p>
        </w:tc>
      </w:tr>
      <w:tr w:rsidR="00CE2BEB" w:rsidRPr="00CE2BEB" w14:paraId="00AFD401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EF4FAE9" w14:textId="77777777" w:rsidR="00CE2BEB" w:rsidRPr="00CE2BEB" w:rsidRDefault="00CE2BEB" w:rsidP="00CE2BEB">
            <w:pPr>
              <w:spacing w:before="144" w:after="144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da-DK"/>
              </w:rPr>
            </w:pPr>
            <w:r w:rsidRPr="00CE2BEB">
              <w:rPr>
                <w:rFonts w:ascii="Calibri" w:eastAsia="Calibri" w:hAnsi="Calibri" w:cs="Calibri"/>
                <w:b/>
                <w:i/>
                <w:sz w:val="20"/>
                <w:szCs w:val="20"/>
                <w:lang w:eastAsia="da-DK"/>
              </w:rPr>
              <w:t>Tager aktion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74A9AC2" w14:textId="77777777" w:rsidR="00CE2BEB" w:rsidRPr="00CE2BEB" w:rsidRDefault="00CE2BEB" w:rsidP="00CE2BEB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</w:pPr>
            <w:r w:rsidRPr="00CE2BEB"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41FBD58" w14:textId="0C50FDB3" w:rsidR="00CE2BEB" w:rsidRPr="00CE2BEB" w:rsidRDefault="00CE2BEB" w:rsidP="00CE2BEB">
            <w:pPr>
              <w:spacing w:before="144" w:after="144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</w:pPr>
            <w:r w:rsidRPr="00CE2BEB"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  <w:t>Godkendelse af referat</w:t>
            </w:r>
            <w:r w:rsidR="00B65EE0"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  <w:t xml:space="preserve"> fra bestyrelsesmøde</w:t>
            </w:r>
          </w:p>
        </w:tc>
      </w:tr>
      <w:tr w:rsidR="00CE2BEB" w:rsidRPr="00CE2BEB" w14:paraId="0ABE8FA7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E7BA" w14:textId="77777777" w:rsidR="00CE2BEB" w:rsidRPr="00CE2BEB" w:rsidRDefault="00CE2BEB" w:rsidP="00CE2BEB">
            <w:pPr>
              <w:spacing w:before="144" w:after="144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C1B5" w14:textId="77777777" w:rsidR="00CE2BEB" w:rsidRPr="00CE2BEB" w:rsidRDefault="00CE2BEB" w:rsidP="00CE2BEB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61ACA" w14:textId="0348AD3D" w:rsidR="00CE2BEB" w:rsidRPr="003E253A" w:rsidRDefault="00F920ED" w:rsidP="00CE2BEB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November</w:t>
            </w:r>
            <w:r w:rsidR="003E56F7"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 xml:space="preserve"> </w:t>
            </w:r>
            <w:proofErr w:type="gramStart"/>
            <w:r w:rsidR="003E56F7"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2023</w:t>
            </w:r>
            <w:r w:rsidR="00AD04CB"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 xml:space="preserve"> </w:t>
            </w:r>
            <w:r w:rsidR="003E253A"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 xml:space="preserve"> -</w:t>
            </w:r>
            <w:proofErr w:type="gramEnd"/>
            <w:r w:rsidR="003E253A"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 xml:space="preserve"> </w:t>
            </w:r>
            <w:r w:rsidR="003E253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Godkendt</w:t>
            </w:r>
          </w:p>
        </w:tc>
      </w:tr>
      <w:tr w:rsidR="00CE2BEB" w:rsidRPr="00CE2BEB" w14:paraId="22C5227C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99AC18" w14:textId="77777777" w:rsidR="00CE2BEB" w:rsidRPr="00CE2BEB" w:rsidRDefault="00CE2BEB" w:rsidP="00CE2BEB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6BF7EC" w14:textId="77777777" w:rsidR="00CE2BEB" w:rsidRPr="00CE2BEB" w:rsidRDefault="00CE2BEB" w:rsidP="00CE2BEB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</w:pPr>
            <w:r w:rsidRPr="00CE2BEB"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130576" w14:textId="44FD6A3B" w:rsidR="00CE2BEB" w:rsidRPr="00CE2BEB" w:rsidRDefault="00CE2BEB" w:rsidP="00CE2BEB">
            <w:pPr>
              <w:spacing w:before="144" w:after="144" w:line="240" w:lineRule="auto"/>
              <w:rPr>
                <w:rFonts w:ascii="Calibri" w:eastAsia="Calibri" w:hAnsi="Calibri" w:cs="Calibri"/>
                <w:b/>
                <w:color w:val="548DD4"/>
                <w:sz w:val="20"/>
                <w:szCs w:val="20"/>
                <w:lang w:eastAsia="da-DK"/>
              </w:rPr>
            </w:pPr>
            <w:r w:rsidRPr="00CE2BEB"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  <w:t>Gennemgang af erindringsliste</w:t>
            </w:r>
          </w:p>
        </w:tc>
      </w:tr>
      <w:tr w:rsidR="007476E2" w:rsidRPr="00CE2BEB" w14:paraId="5E9E5784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C5BC" w14:textId="2828FCC0" w:rsidR="007476E2" w:rsidRPr="00CE2BE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6C391" w14:textId="77777777" w:rsidR="007476E2" w:rsidRPr="00CE2BEB" w:rsidRDefault="007476E2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 w:rsidRPr="00CE2BEB"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2.1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224AC" w14:textId="77777777" w:rsidR="007476E2" w:rsidRDefault="003E253A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Gennemgået</w:t>
            </w:r>
          </w:p>
          <w:p w14:paraId="75EF2F1A" w14:textId="77777777" w:rsidR="003E253A" w:rsidRDefault="003E253A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Stafetsamarbejdet meldes ind af Anders</w:t>
            </w:r>
          </w:p>
          <w:p w14:paraId="400DAF66" w14:textId="77777777" w:rsidR="003E253A" w:rsidRDefault="003E253A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Nye børneattester i januar 2024 – Lykke følger op</w:t>
            </w:r>
          </w:p>
          <w:p w14:paraId="1F997EB3" w14:textId="003F1EE0" w:rsidR="003E253A" w:rsidRPr="003E253A" w:rsidRDefault="003E253A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Generalforsamling bliver d 7 februar 2024</w:t>
            </w:r>
          </w:p>
        </w:tc>
      </w:tr>
      <w:tr w:rsidR="007476E2" w:rsidRPr="00CE2BEB" w14:paraId="2F5C72A7" w14:textId="77777777" w:rsidTr="003E56F7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28EFFF" w14:textId="77777777" w:rsidR="007476E2" w:rsidRPr="00CE2BE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8BEC65" w14:textId="39450FB5" w:rsidR="007476E2" w:rsidRPr="003E56F7" w:rsidRDefault="003E56F7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AF8A199" w14:textId="6A9B8481" w:rsidR="007476E2" w:rsidRPr="003E56F7" w:rsidRDefault="003E56F7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Økonomi</w:t>
            </w:r>
          </w:p>
        </w:tc>
      </w:tr>
      <w:tr w:rsidR="007476E2" w:rsidRPr="00CE2BEB" w14:paraId="6B352152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B4C4C" w14:textId="77777777" w:rsidR="007476E2" w:rsidRPr="00CE2BE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AE309" w14:textId="2EFCBEDC" w:rsidR="007476E2" w:rsidRDefault="007476E2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2.3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4D1E6" w14:textId="0E4CC687" w:rsidR="007476E2" w:rsidRPr="00AD04CB" w:rsidRDefault="003E253A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Gennemgået</w:t>
            </w:r>
          </w:p>
        </w:tc>
      </w:tr>
      <w:tr w:rsidR="007476E2" w:rsidRPr="00CE2BEB" w14:paraId="47545642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904F85" w14:textId="77777777" w:rsidR="007476E2" w:rsidRPr="00CE2BE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47A916" w14:textId="77777777" w:rsidR="007476E2" w:rsidRPr="00CE2BEB" w:rsidRDefault="007476E2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</w:pPr>
            <w:r w:rsidRPr="00CE2BEB"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2E8FED" w14:textId="215D4D1D" w:rsidR="007476E2" w:rsidRPr="00CE2BE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  <w:t>Gennemgang af To-do-liste</w:t>
            </w:r>
          </w:p>
        </w:tc>
      </w:tr>
      <w:tr w:rsidR="007476E2" w:rsidRPr="00CE2BEB" w14:paraId="5957B1B3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EFAE" w14:textId="4775169C" w:rsidR="007476E2" w:rsidRPr="00CE2BE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A78C" w14:textId="77777777" w:rsidR="007476E2" w:rsidRPr="00CE2BEB" w:rsidRDefault="007476E2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 w:rsidRPr="00CE2BEB"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3.1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6ADD6" w14:textId="46534149" w:rsidR="007476E2" w:rsidRPr="003E253A" w:rsidRDefault="003E253A" w:rsidP="007476E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Gennemgået og opdateret</w:t>
            </w:r>
          </w:p>
        </w:tc>
      </w:tr>
      <w:tr w:rsidR="007476E2" w:rsidRPr="00CE2BEB" w14:paraId="039FCD53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B70558" w14:textId="77777777" w:rsidR="007476E2" w:rsidRPr="00CE2BE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E54FDB9" w14:textId="78D0A148" w:rsidR="007476E2" w:rsidRPr="000C00B7" w:rsidRDefault="000C00B7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D968CAE" w14:textId="1CD4647A" w:rsidR="007476E2" w:rsidRPr="00CE2BE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  <w:t>Afviklede arrangementer</w:t>
            </w:r>
          </w:p>
        </w:tc>
      </w:tr>
      <w:tr w:rsidR="007476E2" w:rsidRPr="00CE2BEB" w14:paraId="399BA16B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4A206" w14:textId="3667B1C1" w:rsidR="007476E2" w:rsidRPr="00CE2BE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894D9" w14:textId="73FF5379" w:rsidR="007476E2" w:rsidRPr="00CE2BEB" w:rsidRDefault="0038117C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4.1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AC2AD" w14:textId="77777777" w:rsidR="00D50E85" w:rsidRDefault="00F920ED" w:rsidP="00D50E85">
            <w:pPr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Klubledermøde</w:t>
            </w:r>
          </w:p>
          <w:p w14:paraId="4B132C69" w14:textId="175A8CB7" w:rsidR="003E253A" w:rsidRPr="003E253A" w:rsidRDefault="003E253A" w:rsidP="00D50E85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 xml:space="preserve">Anders gav et fyldigt referat fra sidste møde og spurgte til bestyrelsen holdning på flere områder.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Anders  har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 xml:space="preserve"> på klubledermødet fremlagt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HG’s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 xml:space="preserve"> oplevelse med snyd i start til 1. og 2. Division. Fremadrettet vil folk blive diskvalificeret.</w:t>
            </w:r>
          </w:p>
        </w:tc>
      </w:tr>
      <w:tr w:rsidR="003E56F7" w:rsidRPr="00CE2BEB" w14:paraId="4901B178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27A66" w14:textId="77777777" w:rsidR="003E56F7" w:rsidRPr="00CE2BEB" w:rsidRDefault="003E56F7" w:rsidP="007476E2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5B0B" w14:textId="7F426F09" w:rsidR="003E56F7" w:rsidRPr="00CE2BEB" w:rsidRDefault="0038117C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4.2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7CF88" w14:textId="77777777" w:rsidR="00D50E85" w:rsidRDefault="00F920ED" w:rsidP="007476E2">
            <w:pPr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Juleløb</w:t>
            </w:r>
          </w:p>
          <w:p w14:paraId="6397937B" w14:textId="435FF663" w:rsidR="003E253A" w:rsidRPr="003E253A" w:rsidRDefault="003E253A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Et fantastisk godt arrangement med en masse glade deltager. En dejlig måde at give alle klubbens medlemmer mulighed for at mødes og lærer hinanden at kende</w:t>
            </w:r>
          </w:p>
        </w:tc>
      </w:tr>
      <w:tr w:rsidR="007476E2" w:rsidRPr="00CE2BEB" w14:paraId="3539A0C8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2EC1C4" w14:textId="77777777" w:rsidR="007476E2" w:rsidRPr="00CE2BE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CC7D9B" w14:textId="48607EA0" w:rsidR="007476E2" w:rsidRPr="00CE2BEB" w:rsidRDefault="000C00B7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FB7162" w14:textId="0A36B317" w:rsidR="007476E2" w:rsidRPr="007476E2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Kommende arrangementer</w:t>
            </w:r>
          </w:p>
        </w:tc>
      </w:tr>
      <w:tr w:rsidR="007476E2" w:rsidRPr="00CE2BEB" w14:paraId="1090525F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B645" w14:textId="697D84C9" w:rsidR="007476E2" w:rsidRPr="003B337C" w:rsidRDefault="003B337C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eastAsia="da-DK"/>
              </w:rPr>
              <w:t>Torben</w:t>
            </w:r>
            <w:r w:rsidR="0096279A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eastAsia="da-DK"/>
              </w:rPr>
              <w:t xml:space="preserve"> + Anders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45C3" w14:textId="4C0174E7" w:rsidR="007476E2" w:rsidRPr="00CE2BEB" w:rsidRDefault="0038117C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5.1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434AA" w14:textId="77777777" w:rsidR="007476E2" w:rsidRDefault="0038117C" w:rsidP="007476E2">
            <w:pPr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Sjællandssprinten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 xml:space="preserve"> 2024</w:t>
            </w:r>
          </w:p>
          <w:p w14:paraId="222BAD46" w14:textId="77777777" w:rsidR="003B337C" w:rsidRDefault="003E253A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Anders og Henrik er banelæggere</w:t>
            </w:r>
          </w:p>
          <w:p w14:paraId="35D03BBB" w14:textId="1D8411D7" w:rsidR="003E253A" w:rsidRPr="003B337C" w:rsidRDefault="003E253A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lastRenderedPageBreak/>
              <w:t>Torben er stævneleder med Sandra på sidelinjen</w:t>
            </w:r>
          </w:p>
        </w:tc>
      </w:tr>
      <w:tr w:rsidR="00F055E9" w:rsidRPr="00CE2BEB" w14:paraId="2B19C4DE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1ED5" w14:textId="77777777" w:rsidR="00F055E9" w:rsidRPr="00CE2BEB" w:rsidRDefault="00F055E9" w:rsidP="007476E2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7D49" w14:textId="5EAB0A31" w:rsidR="00F055E9" w:rsidRDefault="00F055E9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5444A" w14:textId="57FC6789" w:rsidR="00F055E9" w:rsidRDefault="00F055E9" w:rsidP="007476E2">
            <w:pPr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</w:p>
        </w:tc>
      </w:tr>
      <w:tr w:rsidR="00F055E9" w:rsidRPr="00CE2BEB" w14:paraId="7D5C3DBF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B6A0" w14:textId="77777777" w:rsidR="00F055E9" w:rsidRPr="00CE2BEB" w:rsidRDefault="00F055E9" w:rsidP="007476E2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BBDD" w14:textId="3E2C9A33" w:rsidR="00F055E9" w:rsidRDefault="00F055E9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FFC7" w14:textId="6B3728FE" w:rsidR="00F055E9" w:rsidRDefault="00F055E9" w:rsidP="007476E2">
            <w:pPr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</w:p>
        </w:tc>
      </w:tr>
      <w:tr w:rsidR="00F055E9" w:rsidRPr="00CE2BEB" w14:paraId="7DD3FE47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9669" w14:textId="77777777" w:rsidR="00F055E9" w:rsidRPr="00CE2BEB" w:rsidRDefault="00F055E9" w:rsidP="007476E2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DB69" w14:textId="20C999E4" w:rsidR="00F055E9" w:rsidRDefault="00F055E9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A3DDC" w14:textId="50246F2B" w:rsidR="00F055E9" w:rsidRDefault="00F055E9" w:rsidP="007476E2">
            <w:pPr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</w:p>
        </w:tc>
      </w:tr>
      <w:tr w:rsidR="00DF1C94" w:rsidRPr="00CE2BEB" w14:paraId="5DCA4A01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2F50D8" w14:textId="77777777" w:rsidR="00DF1C94" w:rsidRPr="00CE2BEB" w:rsidRDefault="00DF1C94" w:rsidP="00DF1C94">
            <w:pPr>
              <w:keepNext/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3D3EA4" w14:textId="03A44A83" w:rsidR="00DF1C94" w:rsidRPr="00CE2BEB" w:rsidRDefault="000C00B7" w:rsidP="00DF1C94">
            <w:pPr>
              <w:keepNext/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999010E" w14:textId="74807D19" w:rsidR="00DF1C94" w:rsidRPr="00CE2BEB" w:rsidRDefault="00DF1C94" w:rsidP="00DF1C94">
            <w:pPr>
              <w:keepNext/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Nyt fra udvalgene</w:t>
            </w:r>
          </w:p>
        </w:tc>
      </w:tr>
      <w:tr w:rsidR="00DF1C94" w:rsidRPr="00CE2BEB" w14:paraId="39257409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F2FD" w14:textId="5128C4D6" w:rsidR="00DF1C94" w:rsidRPr="00CE2BE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9999" w14:textId="20CFA48C" w:rsidR="00DF1C94" w:rsidRPr="00CE2BEB" w:rsidRDefault="000C00B7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6</w:t>
            </w:r>
            <w:r w:rsidR="00DF1C94"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D699C" w14:textId="77777777" w:rsidR="00DF1C94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Lørdagstræning med Minitræning</w:t>
            </w:r>
          </w:p>
          <w:p w14:paraId="315C3336" w14:textId="511B10DD" w:rsidR="005969D4" w:rsidRPr="003B337C" w:rsidRDefault="003E253A" w:rsidP="00DF1C94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 xml:space="preserve">Sandra efterlyser et nytegnet kort. Ellers går det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super godt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.</w:t>
            </w:r>
          </w:p>
        </w:tc>
      </w:tr>
      <w:tr w:rsidR="00DF1C94" w:rsidRPr="00CE2BEB" w14:paraId="0B03CDA0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59CE" w14:textId="77777777" w:rsidR="00DF1C94" w:rsidRPr="00CE2BE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1A31" w14:textId="61FAC6C4" w:rsidR="00DF1C94" w:rsidRPr="00CE2BEB" w:rsidRDefault="000C00B7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6</w:t>
            </w:r>
            <w:r w:rsidR="00DF1C94"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5D223" w14:textId="77777777" w:rsidR="00DF1C94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 w:rsidRPr="00CE2BEB"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Lørdagstræning for begyndere/voksne</w:t>
            </w:r>
          </w:p>
          <w:p w14:paraId="1576D631" w14:textId="75DE6FE0" w:rsidR="005969D4" w:rsidRPr="005969D4" w:rsidRDefault="003E253A" w:rsidP="00DF1C94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Vi fortsætter konceptet. Det er et godt tilbud for alle nye interesserede.</w:t>
            </w:r>
          </w:p>
        </w:tc>
      </w:tr>
      <w:tr w:rsidR="00DF1C94" w:rsidRPr="00CE2BEB" w14:paraId="7F4D65E2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2FF7" w14:textId="77777777" w:rsidR="00DF1C94" w:rsidRPr="00CE2BE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BEF7" w14:textId="331A9F01" w:rsidR="00DF1C94" w:rsidRDefault="003E253A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6.3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23D24" w14:textId="77777777" w:rsidR="00DF1C94" w:rsidRDefault="003E253A" w:rsidP="00DF1C94">
            <w:pPr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TRU</w:t>
            </w:r>
          </w:p>
          <w:p w14:paraId="288F5502" w14:textId="77777777" w:rsidR="003E253A" w:rsidRDefault="003E253A" w:rsidP="00DF1C94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Plan for 2024 er på plads.</w:t>
            </w:r>
          </w:p>
          <w:p w14:paraId="6B7AD0CD" w14:textId="77777777" w:rsidR="003E253A" w:rsidRDefault="003E253A" w:rsidP="00DF1C94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Banelæggerkursus d 17.3</w:t>
            </w:r>
          </w:p>
          <w:p w14:paraId="7692F852" w14:textId="0724F92E" w:rsidR="003E253A" w:rsidRPr="003E253A" w:rsidRDefault="003E253A" w:rsidP="00DF1C94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Klubmesterskabet skal ikke lægges på en lørdag igen.</w:t>
            </w:r>
          </w:p>
        </w:tc>
      </w:tr>
      <w:tr w:rsidR="00DF1C94" w:rsidRPr="00CE2BEB" w14:paraId="666FAB38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B030A9" w14:textId="77777777" w:rsidR="00DF1C94" w:rsidRPr="00CE2BEB" w:rsidRDefault="00DF1C94" w:rsidP="00DF1C94">
            <w:pPr>
              <w:keepNext/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47A28E" w14:textId="0B33740F" w:rsidR="00DF1C94" w:rsidRPr="000C00B7" w:rsidRDefault="000C00B7" w:rsidP="00DF1C94">
            <w:pPr>
              <w:keepNext/>
              <w:spacing w:before="144" w:after="144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F33EF49" w14:textId="0284A17E" w:rsidR="00DF1C94" w:rsidRPr="00CE2BEB" w:rsidRDefault="00DF1C94" w:rsidP="00DF1C94">
            <w:pPr>
              <w:keepNext/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Klubhus og materiel</w:t>
            </w:r>
          </w:p>
        </w:tc>
      </w:tr>
      <w:tr w:rsidR="00DF1C94" w:rsidRPr="00CE2BEB" w14:paraId="6D7F6E12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6C2B" w14:textId="22BF22AE" w:rsidR="00DF1C94" w:rsidRPr="00CE2BE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8BE2" w14:textId="00A462C8" w:rsidR="00DF1C94" w:rsidRPr="00CE2BEB" w:rsidRDefault="003E56F7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7.1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78A93" w14:textId="77777777" w:rsidR="00DF1C94" w:rsidRDefault="003E56F7" w:rsidP="00DF1C94">
            <w:pPr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Indkøb af nyt ur</w:t>
            </w:r>
          </w:p>
          <w:p w14:paraId="6E4523E8" w14:textId="23430E45" w:rsidR="00046B40" w:rsidRPr="003E253A" w:rsidRDefault="003E253A" w:rsidP="00DF1C94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Anders er på sagen og indkøber</w:t>
            </w:r>
          </w:p>
        </w:tc>
      </w:tr>
      <w:tr w:rsidR="00D50E85" w:rsidRPr="00CE2BEB" w14:paraId="7EE97453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E597" w14:textId="77777777" w:rsidR="00D50E85" w:rsidRPr="00CE2BEB" w:rsidRDefault="00D50E85" w:rsidP="00DF1C94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7DFC" w14:textId="2E45F39C" w:rsidR="00D50E85" w:rsidRDefault="00D50E85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7.2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EE5C6" w14:textId="77777777" w:rsidR="00D50E85" w:rsidRDefault="00D50E85" w:rsidP="00DF1C94">
            <w:pPr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Indkøb af bannere</w:t>
            </w:r>
          </w:p>
          <w:p w14:paraId="066C2C3B" w14:textId="3B513811" w:rsidR="00046B40" w:rsidRPr="00046B40" w:rsidRDefault="003E253A" w:rsidP="00DF1C94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Henrik er på sagen og indkøber</w:t>
            </w:r>
          </w:p>
        </w:tc>
      </w:tr>
      <w:tr w:rsidR="005969D4" w:rsidRPr="00CE2BEB" w14:paraId="55FE9E20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525A" w14:textId="77777777" w:rsidR="005969D4" w:rsidRPr="00CE2BEB" w:rsidRDefault="005969D4" w:rsidP="00DF1C94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008A" w14:textId="33E8AD09" w:rsidR="005969D4" w:rsidRDefault="005969D4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7.3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7608B" w14:textId="77777777" w:rsidR="005969D4" w:rsidRDefault="005969D4" w:rsidP="00DF1C94">
            <w:pPr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 xml:space="preserve">Tøj til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mini’erne</w:t>
            </w:r>
            <w:proofErr w:type="spellEnd"/>
          </w:p>
          <w:p w14:paraId="5E1490A9" w14:textId="2557E326" w:rsidR="00046B40" w:rsidRPr="00046B40" w:rsidRDefault="003E253A" w:rsidP="00DF1C94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Anders og Sandra er på sagen og får bestilt tøj – gerne så tæt på klubbens farver som muligt.</w:t>
            </w:r>
          </w:p>
        </w:tc>
      </w:tr>
      <w:tr w:rsidR="005969D4" w:rsidRPr="00CE2BEB" w14:paraId="65A99083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03BE" w14:textId="77777777" w:rsidR="005969D4" w:rsidRPr="00CE2BEB" w:rsidRDefault="005969D4" w:rsidP="00DF1C94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9159" w14:textId="3B0639B7" w:rsidR="005969D4" w:rsidRDefault="005969D4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7.4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056FE" w14:textId="77777777" w:rsidR="005969D4" w:rsidRDefault="005969D4" w:rsidP="00DF1C94">
            <w:pPr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OCAD</w:t>
            </w:r>
          </w:p>
          <w:p w14:paraId="3675F0F4" w14:textId="727FDA51" w:rsidR="005969D4" w:rsidRPr="005969D4" w:rsidRDefault="003E253A" w:rsidP="00DF1C94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Anders har indkøbt</w:t>
            </w:r>
          </w:p>
        </w:tc>
      </w:tr>
      <w:tr w:rsidR="00DF1C94" w:rsidRPr="00CE2BEB" w14:paraId="6966D5C5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AE8CDE" w14:textId="77777777" w:rsidR="00DF1C94" w:rsidRPr="00CE2BE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5F02E1" w14:textId="47771644" w:rsidR="00DF1C94" w:rsidRPr="000C00B7" w:rsidRDefault="000C00B7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AFE5099" w14:textId="3C610C43" w:rsidR="00DF1C94" w:rsidRPr="00CE2BE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 w:rsidRPr="00CE2BEB"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Runde med bestyrelsen</w:t>
            </w:r>
          </w:p>
        </w:tc>
      </w:tr>
      <w:tr w:rsidR="00DF1C94" w:rsidRPr="00CE2BEB" w14:paraId="6D394E64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DEC1" w14:textId="574A984B" w:rsidR="00DF1C94" w:rsidRPr="00CE2BE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5313" w14:textId="5821F4D5" w:rsidR="00DF1C94" w:rsidRPr="00CE2BEB" w:rsidRDefault="00F774E6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8.1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2F40D" w14:textId="74138A6C" w:rsidR="001F42C8" w:rsidRPr="00451DB2" w:rsidRDefault="003E253A" w:rsidP="001412C5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Ingen bemærkninger</w:t>
            </w:r>
          </w:p>
        </w:tc>
      </w:tr>
      <w:tr w:rsidR="00DF1C94" w:rsidRPr="00CE2BEB" w14:paraId="2D6BC36B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D024E7D" w14:textId="77777777" w:rsidR="00DF1C94" w:rsidRPr="00CE2BE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89C3FD" w14:textId="21D6B310" w:rsidR="00DF1C94" w:rsidRPr="000C00B7" w:rsidRDefault="000C00B7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C308BB0" w14:textId="38BB78E8" w:rsidR="00DF1C94" w:rsidRPr="00CE2BE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 w:rsidRPr="00CE2BEB"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  <w:t>Eventuelt</w:t>
            </w:r>
          </w:p>
        </w:tc>
      </w:tr>
      <w:tr w:rsidR="00DF1C94" w:rsidRPr="00CE2BEB" w14:paraId="1AF2A72B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A99A" w14:textId="43508E74" w:rsidR="00DF1C94" w:rsidRPr="00CE2BE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4897" w14:textId="5FA6C601" w:rsidR="00DF1C94" w:rsidRPr="00CE2BEB" w:rsidRDefault="00DF1C94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A079B" w14:textId="5B582596" w:rsidR="00DF1C94" w:rsidRPr="00CE2BE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</w:p>
        </w:tc>
      </w:tr>
      <w:tr w:rsidR="00DF1C94" w:rsidRPr="00CE2BEB" w14:paraId="4FC0AF23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D76B" w14:textId="77777777" w:rsidR="00DF1C94" w:rsidRPr="00CE2BE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E788" w14:textId="77777777" w:rsidR="00DF1C94" w:rsidRDefault="00DF1C94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D2712" w14:textId="77777777" w:rsidR="00DF1C94" w:rsidRPr="00CE2BE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</w:p>
        </w:tc>
      </w:tr>
      <w:tr w:rsidR="00DF1C94" w:rsidRPr="00CE2BEB" w14:paraId="0B6A8B35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A03D8A3" w14:textId="77777777" w:rsidR="00DF1C94" w:rsidRPr="00CE2BE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9AD203" w14:textId="3AB07617" w:rsidR="00DF1C94" w:rsidRPr="000C00B7" w:rsidRDefault="000C00B7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E778D0A" w14:textId="69EEC0A1" w:rsidR="00DF1C94" w:rsidRPr="00CE2BE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  <w:t>Næste</w:t>
            </w:r>
            <w:r w:rsidRPr="00CE2BEB"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  <w:t xml:space="preserve"> møde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  <w:t xml:space="preserve"> og forplejningsansvarlig</w:t>
            </w:r>
          </w:p>
        </w:tc>
      </w:tr>
      <w:tr w:rsidR="00DF1C94" w:rsidRPr="00CE2BEB" w14:paraId="424396D2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2A2D" w14:textId="2E0BA423" w:rsidR="00DF1C94" w:rsidRPr="00CE2BE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C37B" w14:textId="0E44A9DC" w:rsidR="00DF1C94" w:rsidRPr="00CE2BEB" w:rsidRDefault="000C00B7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10</w:t>
            </w:r>
            <w:r w:rsidR="00DF1C94" w:rsidRPr="00CE2BEB"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2518D" w14:textId="5407B7E3" w:rsidR="00DF1C94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 w:rsidRPr="00CE2BEB"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 xml:space="preserve">Næste bestyrelsesmøde: </w:t>
            </w:r>
            <w:r w:rsidR="003E253A"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 xml:space="preserve">24. januar </w:t>
            </w:r>
            <w:proofErr w:type="spellStart"/>
            <w:r w:rsidR="003E253A"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kl</w:t>
            </w:r>
            <w:proofErr w:type="spellEnd"/>
            <w:r w:rsidR="003E253A"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 xml:space="preserve"> 19. </w:t>
            </w:r>
          </w:p>
          <w:p w14:paraId="0B151141" w14:textId="558340FD" w:rsidR="00DF1C94" w:rsidRPr="00CE2BE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Forplejning:</w:t>
            </w:r>
            <w:r w:rsidR="003E253A"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 xml:space="preserve"> Torben</w:t>
            </w:r>
          </w:p>
        </w:tc>
      </w:tr>
    </w:tbl>
    <w:p w14:paraId="49CB089C" w14:textId="48BD76B6" w:rsidR="00DF1C94" w:rsidRDefault="00DF1C94" w:rsidP="00D50E85">
      <w:pPr>
        <w:spacing w:line="360" w:lineRule="auto"/>
        <w:rPr>
          <w:b/>
          <w:sz w:val="26"/>
          <w:szCs w:val="26"/>
          <w:u w:val="single"/>
        </w:rPr>
      </w:pPr>
    </w:p>
    <w:sectPr w:rsidR="00DF1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01D2" w14:textId="77777777" w:rsidR="00844B0D" w:rsidRDefault="00844B0D" w:rsidP="00CE2BEB">
      <w:pPr>
        <w:spacing w:after="0" w:line="240" w:lineRule="auto"/>
      </w:pPr>
      <w:r>
        <w:separator/>
      </w:r>
    </w:p>
  </w:endnote>
  <w:endnote w:type="continuationSeparator" w:id="0">
    <w:p w14:paraId="0A29B4FC" w14:textId="77777777" w:rsidR="00844B0D" w:rsidRDefault="00844B0D" w:rsidP="00CE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1F25" w14:textId="77777777" w:rsidR="0068551C" w:rsidRDefault="0068551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1318584"/>
      <w:docPartObj>
        <w:docPartGallery w:val="Page Numbers (Bottom of Page)"/>
        <w:docPartUnique/>
      </w:docPartObj>
    </w:sdtPr>
    <w:sdtEndPr/>
    <w:sdtContent>
      <w:p w14:paraId="5F60317F" w14:textId="79DD4726" w:rsidR="00AC2086" w:rsidRDefault="00AC208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488884" w14:textId="77777777" w:rsidR="00AC2086" w:rsidRDefault="00AC208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40E5" w14:textId="77777777" w:rsidR="0068551C" w:rsidRDefault="006855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D4AC" w14:textId="77777777" w:rsidR="00844B0D" w:rsidRDefault="00844B0D" w:rsidP="00CE2BEB">
      <w:pPr>
        <w:spacing w:after="0" w:line="240" w:lineRule="auto"/>
      </w:pPr>
      <w:r>
        <w:separator/>
      </w:r>
    </w:p>
  </w:footnote>
  <w:footnote w:type="continuationSeparator" w:id="0">
    <w:p w14:paraId="160133FA" w14:textId="77777777" w:rsidR="00844B0D" w:rsidRDefault="00844B0D" w:rsidP="00CE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6181" w14:textId="77777777" w:rsidR="0068551C" w:rsidRDefault="0068551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5F21" w14:textId="62CCD126" w:rsidR="00CE2BEB" w:rsidRPr="005E42AD" w:rsidRDefault="005E42AD" w:rsidP="00CE2BEB">
    <w:pPr>
      <w:pStyle w:val="Sidehoved"/>
      <w:jc w:val="center"/>
      <w:rPr>
        <w:rFonts w:ascii="Arial Rounded MT Bold" w:hAnsi="Arial Rounded MT Bold"/>
        <w:color w:val="4472C4" w:themeColor="accent1"/>
        <w:sz w:val="40"/>
        <w:szCs w:val="40"/>
      </w:rPr>
    </w:pPr>
    <w:r w:rsidRPr="005E42AD">
      <w:rPr>
        <w:rFonts w:ascii="Calibri" w:eastAsia="Calibri" w:hAnsi="Calibri" w:cs="Times New Roman"/>
        <w:noProof/>
        <w:sz w:val="40"/>
        <w:szCs w:val="40"/>
      </w:rPr>
      <w:drawing>
        <wp:anchor distT="0" distB="0" distL="114300" distR="114300" simplePos="0" relativeHeight="251664384" behindDoc="0" locked="0" layoutInCell="1" allowOverlap="1" wp14:anchorId="4A0EE640" wp14:editId="3BC368D2">
          <wp:simplePos x="0" y="0"/>
          <wp:positionH relativeFrom="margin">
            <wp:posOffset>32385</wp:posOffset>
          </wp:positionH>
          <wp:positionV relativeFrom="paragraph">
            <wp:posOffset>-192405</wp:posOffset>
          </wp:positionV>
          <wp:extent cx="819150" cy="819150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2AD">
      <w:rPr>
        <w:rFonts w:ascii="Calibri" w:eastAsia="Calibri" w:hAnsi="Calibri" w:cs="Times New Roman"/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17B55CD5" wp14:editId="22E736B8">
          <wp:simplePos x="0" y="0"/>
          <wp:positionH relativeFrom="margin">
            <wp:posOffset>5375910</wp:posOffset>
          </wp:positionH>
          <wp:positionV relativeFrom="paragraph">
            <wp:posOffset>-192405</wp:posOffset>
          </wp:positionV>
          <wp:extent cx="819150" cy="819150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BEB" w:rsidRPr="005E42AD">
      <w:rPr>
        <w:rFonts w:ascii="Arial Rounded MT Bold" w:hAnsi="Arial Rounded MT Bold"/>
        <w:color w:val="4472C4" w:themeColor="accent1"/>
        <w:sz w:val="40"/>
        <w:szCs w:val="40"/>
      </w:rPr>
      <w:t>Herlufsholm Orienteringsklub</w:t>
    </w:r>
  </w:p>
  <w:p w14:paraId="0AC88FAA" w14:textId="3FB586EE" w:rsidR="00CE2BEB" w:rsidRPr="00CA22A4" w:rsidRDefault="00CA22A4" w:rsidP="00CA22A4">
    <w:pPr>
      <w:pStyle w:val="Sidehoved"/>
      <w:ind w:left="2127" w:hanging="2127"/>
      <w:rPr>
        <w:rFonts w:ascii="Arial Rounded MT Bold" w:hAnsi="Arial Rounded MT Bold"/>
        <w:color w:val="4472C4" w:themeColor="accent1"/>
        <w:sz w:val="18"/>
        <w:szCs w:val="18"/>
      </w:rPr>
    </w:pPr>
    <w:r>
      <w:rPr>
        <w:rFonts w:ascii="Arial Rounded MT Bold" w:hAnsi="Arial Rounded MT Bold"/>
        <w:color w:val="4472C4" w:themeColor="accent1"/>
        <w:sz w:val="18"/>
        <w:szCs w:val="18"/>
      </w:rPr>
      <w:tab/>
      <w:t>Medlem af DOF, HG og NIU</w:t>
    </w:r>
  </w:p>
  <w:p w14:paraId="5B90DC45" w14:textId="15CA549B" w:rsidR="00CE2BEB" w:rsidRPr="0068551C" w:rsidRDefault="00CA22A4" w:rsidP="00CA22A4">
    <w:pPr>
      <w:pStyle w:val="Sidehoved"/>
      <w:ind w:left="2127" w:hanging="2127"/>
      <w:rPr>
        <w:rFonts w:ascii="Arial Rounded MT Bold" w:hAnsi="Arial Rounded MT Bold"/>
        <w:color w:val="4472C4" w:themeColor="accent1"/>
        <w:sz w:val="18"/>
        <w:szCs w:val="18"/>
        <w:lang w:val="en-US"/>
      </w:rPr>
    </w:pPr>
    <w:r>
      <w:rPr>
        <w:rFonts w:ascii="Arial Rounded MT Bold" w:hAnsi="Arial Rounded MT Bold"/>
        <w:color w:val="4472C4" w:themeColor="accent1"/>
        <w:sz w:val="32"/>
        <w:szCs w:val="32"/>
      </w:rPr>
      <w:tab/>
    </w:r>
    <w:hyperlink r:id="rId2" w:history="1">
      <w:r w:rsidRPr="0068551C">
        <w:rPr>
          <w:rStyle w:val="Hyperlink"/>
          <w:rFonts w:ascii="Arial Rounded MT Bold" w:hAnsi="Arial Rounded MT Bold"/>
          <w:sz w:val="18"/>
          <w:szCs w:val="18"/>
          <w:u w:val="none"/>
          <w:lang w:val="en-US"/>
        </w:rPr>
        <w:t>WWW.herlufsholm-orientering.dk</w:t>
      </w:r>
    </w:hyperlink>
  </w:p>
  <w:p w14:paraId="497EB927" w14:textId="77777777" w:rsidR="00CA22A4" w:rsidRPr="00CA22A4" w:rsidRDefault="00CA22A4" w:rsidP="00CA22A4">
    <w:pPr>
      <w:pStyle w:val="Sidehoved"/>
      <w:ind w:left="2127" w:hanging="2127"/>
      <w:rPr>
        <w:rFonts w:ascii="Arial Rounded MT Bold" w:hAnsi="Arial Rounded MT Bold"/>
        <w:color w:val="4472C4" w:themeColor="accent1"/>
        <w:sz w:val="18"/>
        <w:szCs w:val="18"/>
        <w:lang w:val="en-US"/>
      </w:rPr>
    </w:pPr>
  </w:p>
  <w:p w14:paraId="6279B8B2" w14:textId="5C69B482" w:rsidR="00CE2BEB" w:rsidRPr="00CE2BEB" w:rsidRDefault="00B741D0" w:rsidP="00CE2BEB">
    <w:pPr>
      <w:pStyle w:val="Sidehoved"/>
      <w:jc w:val="center"/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sz w:val="32"/>
        <w:szCs w:val="32"/>
      </w:rPr>
      <w:t>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E510" w14:textId="77777777" w:rsidR="0068551C" w:rsidRDefault="0068551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813DB"/>
    <w:multiLevelType w:val="hybridMultilevel"/>
    <w:tmpl w:val="670A77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5483E"/>
    <w:multiLevelType w:val="hybridMultilevel"/>
    <w:tmpl w:val="3690AF8C"/>
    <w:lvl w:ilvl="0" w:tplc="BA9436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841746"/>
    <w:multiLevelType w:val="multilevel"/>
    <w:tmpl w:val="FE58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9740687">
    <w:abstractNumId w:val="0"/>
  </w:num>
  <w:num w:numId="2" w16cid:durableId="562183726">
    <w:abstractNumId w:val="2"/>
  </w:num>
  <w:num w:numId="3" w16cid:durableId="516895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JnF7UFAj13hIIqAzSwlouozIzfiGSmXtBnlRdDnv/k3LaDuvkhkH8TZTT27dtWP+"/>
  </w:docVars>
  <w:rsids>
    <w:rsidRoot w:val="00A93DAF"/>
    <w:rsid w:val="00020DF5"/>
    <w:rsid w:val="00046B40"/>
    <w:rsid w:val="00072113"/>
    <w:rsid w:val="00083557"/>
    <w:rsid w:val="000B0EFF"/>
    <w:rsid w:val="000B4CE9"/>
    <w:rsid w:val="000C00B7"/>
    <w:rsid w:val="000C3019"/>
    <w:rsid w:val="000F04C6"/>
    <w:rsid w:val="00123AE8"/>
    <w:rsid w:val="001412C5"/>
    <w:rsid w:val="001671CF"/>
    <w:rsid w:val="001D02F7"/>
    <w:rsid w:val="001D4A7D"/>
    <w:rsid w:val="001F42C8"/>
    <w:rsid w:val="00223C32"/>
    <w:rsid w:val="00236232"/>
    <w:rsid w:val="00291743"/>
    <w:rsid w:val="002C3E71"/>
    <w:rsid w:val="00316D25"/>
    <w:rsid w:val="0034174E"/>
    <w:rsid w:val="00367984"/>
    <w:rsid w:val="00371C41"/>
    <w:rsid w:val="0038117C"/>
    <w:rsid w:val="003905FC"/>
    <w:rsid w:val="003B337C"/>
    <w:rsid w:val="003E253A"/>
    <w:rsid w:val="003E56F7"/>
    <w:rsid w:val="00424553"/>
    <w:rsid w:val="00451940"/>
    <w:rsid w:val="00451DB2"/>
    <w:rsid w:val="00460396"/>
    <w:rsid w:val="004A4F57"/>
    <w:rsid w:val="004D49EA"/>
    <w:rsid w:val="004E290F"/>
    <w:rsid w:val="004E652E"/>
    <w:rsid w:val="00504A28"/>
    <w:rsid w:val="00520748"/>
    <w:rsid w:val="00570F93"/>
    <w:rsid w:val="005969D4"/>
    <w:rsid w:val="005A5A17"/>
    <w:rsid w:val="005D4FF7"/>
    <w:rsid w:val="005E42AD"/>
    <w:rsid w:val="00605347"/>
    <w:rsid w:val="00667EBD"/>
    <w:rsid w:val="00676EFE"/>
    <w:rsid w:val="006830FA"/>
    <w:rsid w:val="0068551C"/>
    <w:rsid w:val="006B7540"/>
    <w:rsid w:val="006E21A8"/>
    <w:rsid w:val="00713C36"/>
    <w:rsid w:val="00735147"/>
    <w:rsid w:val="007476E2"/>
    <w:rsid w:val="007A0B1B"/>
    <w:rsid w:val="007B2B81"/>
    <w:rsid w:val="007C417F"/>
    <w:rsid w:val="00815257"/>
    <w:rsid w:val="00842CAC"/>
    <w:rsid w:val="00844B0D"/>
    <w:rsid w:val="00844B52"/>
    <w:rsid w:val="008A040A"/>
    <w:rsid w:val="008D1F40"/>
    <w:rsid w:val="00910A02"/>
    <w:rsid w:val="009215DD"/>
    <w:rsid w:val="0096279A"/>
    <w:rsid w:val="009D23DA"/>
    <w:rsid w:val="00A40A9B"/>
    <w:rsid w:val="00A568E8"/>
    <w:rsid w:val="00A71A80"/>
    <w:rsid w:val="00A73E57"/>
    <w:rsid w:val="00A9266B"/>
    <w:rsid w:val="00A93DAF"/>
    <w:rsid w:val="00AA705D"/>
    <w:rsid w:val="00AC2086"/>
    <w:rsid w:val="00AD04CB"/>
    <w:rsid w:val="00AF062E"/>
    <w:rsid w:val="00AF16EC"/>
    <w:rsid w:val="00B250CF"/>
    <w:rsid w:val="00B4266F"/>
    <w:rsid w:val="00B65EE0"/>
    <w:rsid w:val="00B741D0"/>
    <w:rsid w:val="00BD2B43"/>
    <w:rsid w:val="00BE006A"/>
    <w:rsid w:val="00BF4E41"/>
    <w:rsid w:val="00C52128"/>
    <w:rsid w:val="00C61DC0"/>
    <w:rsid w:val="00C66667"/>
    <w:rsid w:val="00CA22A4"/>
    <w:rsid w:val="00CB1D56"/>
    <w:rsid w:val="00CD2F38"/>
    <w:rsid w:val="00CE2BEB"/>
    <w:rsid w:val="00D42CDB"/>
    <w:rsid w:val="00D50E85"/>
    <w:rsid w:val="00D53EAB"/>
    <w:rsid w:val="00DC05A0"/>
    <w:rsid w:val="00DD1F55"/>
    <w:rsid w:val="00DE72CD"/>
    <w:rsid w:val="00DF1C94"/>
    <w:rsid w:val="00E0596C"/>
    <w:rsid w:val="00E22210"/>
    <w:rsid w:val="00E570AE"/>
    <w:rsid w:val="00E7301C"/>
    <w:rsid w:val="00F055E9"/>
    <w:rsid w:val="00F063F7"/>
    <w:rsid w:val="00F70121"/>
    <w:rsid w:val="00F774E6"/>
    <w:rsid w:val="00F85689"/>
    <w:rsid w:val="00F920ED"/>
    <w:rsid w:val="00F95795"/>
    <w:rsid w:val="00FB76FD"/>
    <w:rsid w:val="00FC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D144F"/>
  <w15:chartTrackingRefBased/>
  <w15:docId w15:val="{50F3993B-F295-4630-98E0-8BFD1566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3D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4E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E2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2BEB"/>
  </w:style>
  <w:style w:type="paragraph" w:styleId="Sidefod">
    <w:name w:val="footer"/>
    <w:basedOn w:val="Normal"/>
    <w:link w:val="SidefodTegn"/>
    <w:uiPriority w:val="99"/>
    <w:unhideWhenUsed/>
    <w:rsid w:val="00CE2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2BEB"/>
  </w:style>
  <w:style w:type="character" w:styleId="Hyperlink">
    <w:name w:val="Hyperlink"/>
    <w:basedOn w:val="Standardskrifttypeiafsnit"/>
    <w:uiPriority w:val="99"/>
    <w:unhideWhenUsed/>
    <w:rsid w:val="00CA22A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A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rlufsholm-orientering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241A-E6D0-44D1-9DBB-D70FB17F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1751</Characters>
  <Application>Microsoft Office Word</Application>
  <DocSecurity>0</DocSecurity>
  <Lines>350</Lines>
  <Paragraphs>169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Dahl Scott Mundus</dc:creator>
  <cp:keywords/>
  <dc:description/>
  <cp:lastModifiedBy>Sandra Dahl Scott Mundus</cp:lastModifiedBy>
  <cp:revision>2</cp:revision>
  <cp:lastPrinted>2023-03-01T11:43:00Z</cp:lastPrinted>
  <dcterms:created xsi:type="dcterms:W3CDTF">2023-12-06T05:24:00Z</dcterms:created>
  <dcterms:modified xsi:type="dcterms:W3CDTF">2023-12-06T05:24:00Z</dcterms:modified>
</cp:coreProperties>
</file>