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50"/>
        <w:gridCol w:w="7655"/>
      </w:tblGrid>
      <w:tr w:rsidR="00220A6F" w:rsidRPr="00C9233B" w14:paraId="7FAF61B7" w14:textId="77777777" w:rsidTr="00E61B77">
        <w:tc>
          <w:tcPr>
            <w:tcW w:w="10740" w:type="dxa"/>
            <w:gridSpan w:val="3"/>
          </w:tcPr>
          <w:p w14:paraId="60F3AFE2" w14:textId="77777777" w:rsidR="00220A6F" w:rsidRPr="00C9233B" w:rsidRDefault="00220A6F" w:rsidP="00D3103E">
            <w:pPr>
              <w:spacing w:after="120" w:line="240" w:lineRule="auto"/>
              <w:rPr>
                <w:rFonts w:ascii="Calibri" w:eastAsia="Calibri" w:hAnsi="Calibri" w:cs="Calibri"/>
                <w:bCs/>
                <w:sz w:val="32"/>
                <w:szCs w:val="32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32"/>
                <w:szCs w:val="32"/>
                <w:lang w:eastAsia="da-DK"/>
              </w:rPr>
              <w:t xml:space="preserve">Bestyrelsesmøde – </w:t>
            </w:r>
            <w:r>
              <w:rPr>
                <w:rFonts w:ascii="Calibri" w:eastAsia="Calibri" w:hAnsi="Calibri" w:cs="Calibri"/>
                <w:bCs/>
                <w:sz w:val="32"/>
                <w:szCs w:val="32"/>
                <w:lang w:eastAsia="da-DK"/>
              </w:rPr>
              <w:t>referat</w:t>
            </w:r>
          </w:p>
        </w:tc>
      </w:tr>
      <w:tr w:rsidR="00220A6F" w:rsidRPr="00C9233B" w14:paraId="0FC40869" w14:textId="77777777" w:rsidTr="00E61B77">
        <w:tc>
          <w:tcPr>
            <w:tcW w:w="2235" w:type="dxa"/>
          </w:tcPr>
          <w:p w14:paraId="0644A9E9" w14:textId="77777777" w:rsidR="00220A6F" w:rsidRPr="00C9233B" w:rsidRDefault="00220A6F" w:rsidP="00D3103E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Dato:</w:t>
            </w:r>
          </w:p>
        </w:tc>
        <w:tc>
          <w:tcPr>
            <w:tcW w:w="850" w:type="dxa"/>
          </w:tcPr>
          <w:p w14:paraId="13371003" w14:textId="77777777" w:rsidR="00220A6F" w:rsidRPr="00C9233B" w:rsidRDefault="00220A6F" w:rsidP="00D3103E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7655" w:type="dxa"/>
          </w:tcPr>
          <w:p w14:paraId="426DF7B1" w14:textId="1E3073A2" w:rsidR="00220A6F" w:rsidRPr="00C9233B" w:rsidRDefault="00E52672" w:rsidP="00D3103E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18.06</w:t>
            </w:r>
            <w:r w:rsidR="00220A6F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.</w:t>
            </w:r>
            <w:r w:rsidR="00220A6F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202</w:t>
            </w:r>
            <w:r w:rsidR="00220A6F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5</w:t>
            </w:r>
            <w:r w:rsidR="00220A6F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 kl. 19.00 i Klubhuset</w:t>
            </w:r>
          </w:p>
        </w:tc>
      </w:tr>
      <w:tr w:rsidR="00220A6F" w:rsidRPr="00C9233B" w14:paraId="305B90B0" w14:textId="77777777" w:rsidTr="00E61B77">
        <w:tc>
          <w:tcPr>
            <w:tcW w:w="3085" w:type="dxa"/>
            <w:gridSpan w:val="2"/>
          </w:tcPr>
          <w:p w14:paraId="6E836614" w14:textId="77777777" w:rsidR="00220A6F" w:rsidRPr="00C9233B" w:rsidRDefault="00220A6F" w:rsidP="00D3103E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Deltagere:</w:t>
            </w:r>
          </w:p>
        </w:tc>
        <w:tc>
          <w:tcPr>
            <w:tcW w:w="7655" w:type="dxa"/>
          </w:tcPr>
          <w:p w14:paraId="41F00779" w14:textId="43D0CD8A" w:rsidR="00220A6F" w:rsidRPr="00C9233B" w:rsidRDefault="00220A6F" w:rsidP="00D3103E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Anders Knudsen,</w:t>
            </w:r>
            <w:r w:rsidR="00E52672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 Helle Hansen,</w:t>
            </w:r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 </w:t>
            </w:r>
            <w:r w:rsidR="00D3103E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Lise Ravnshøj Andersen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, Lykke Berg Mathiesen</w:t>
            </w:r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, Sebastian Hansen, Henrik Mathiesen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 og</w:t>
            </w:r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 Torben Kristense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n</w:t>
            </w:r>
          </w:p>
        </w:tc>
      </w:tr>
      <w:tr w:rsidR="00220A6F" w:rsidRPr="00C9233B" w14:paraId="18780F84" w14:textId="77777777" w:rsidTr="00E61B77">
        <w:trPr>
          <w:trHeight w:val="172"/>
        </w:trPr>
        <w:tc>
          <w:tcPr>
            <w:tcW w:w="3085" w:type="dxa"/>
            <w:gridSpan w:val="2"/>
          </w:tcPr>
          <w:p w14:paraId="43CA80B6" w14:textId="77777777" w:rsidR="00220A6F" w:rsidRPr="00C9233B" w:rsidRDefault="00220A6F" w:rsidP="00D3103E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Afbud:</w:t>
            </w:r>
          </w:p>
          <w:p w14:paraId="4AB8989D" w14:textId="77777777" w:rsidR="00220A6F" w:rsidRPr="00C9233B" w:rsidRDefault="00220A6F" w:rsidP="00D3103E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Referent:</w:t>
            </w:r>
          </w:p>
        </w:tc>
        <w:tc>
          <w:tcPr>
            <w:tcW w:w="7655" w:type="dxa"/>
          </w:tcPr>
          <w:p w14:paraId="26C3985A" w14:textId="77777777" w:rsidR="00220A6F" w:rsidRDefault="00220A6F" w:rsidP="00D3103E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</w:p>
          <w:p w14:paraId="38B87BF4" w14:textId="2164792D" w:rsidR="00220A6F" w:rsidRPr="00C9233B" w:rsidRDefault="00D0256B" w:rsidP="00D3103E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Lise</w:t>
            </w:r>
          </w:p>
        </w:tc>
      </w:tr>
      <w:tr w:rsidR="00220A6F" w:rsidRPr="00C9233B" w14:paraId="5D054298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F8068E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  <w:t>Tager aktion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62059FD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360A0C9" w14:textId="629AB11C" w:rsidR="00D3103E" w:rsidRPr="00C9233B" w:rsidRDefault="00220A6F" w:rsidP="00D0256B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Godkendelse af dagsorden </w:t>
            </w:r>
            <w:r w:rsidR="00D0256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og </w:t>
            </w:r>
            <w:r w:rsidR="00D3103E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referat </w:t>
            </w:r>
          </w:p>
        </w:tc>
      </w:tr>
      <w:tr w:rsidR="00220A6F" w:rsidRPr="00C9233B" w14:paraId="33F2B6D7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9990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E2B5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1.1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18D7" w14:textId="63895C28" w:rsidR="00220A6F" w:rsidRPr="00C9233B" w:rsidRDefault="00D0256B" w:rsidP="00D0256B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Dagsorden og referatet er g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odkendt.</w:t>
            </w:r>
          </w:p>
        </w:tc>
      </w:tr>
      <w:tr w:rsidR="00220A6F" w:rsidRPr="00C9233B" w14:paraId="59CB88DB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D1B91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74BC3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D50FCB" w14:textId="4FE2213F" w:rsidR="00220A6F" w:rsidRPr="00C9233B" w:rsidRDefault="00220A6F" w:rsidP="00D0256B">
            <w:pPr>
              <w:spacing w:before="144" w:after="144" w:line="240" w:lineRule="auto"/>
              <w:rPr>
                <w:rFonts w:ascii="Calibri" w:eastAsia="Calibri" w:hAnsi="Calibri" w:cs="Calibri"/>
                <w:bCs/>
                <w:color w:val="548DD4"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Gennemgang af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to-do-liste og </w:t>
            </w: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erindringsliste</w:t>
            </w:r>
          </w:p>
        </w:tc>
      </w:tr>
      <w:tr w:rsidR="00D0256B" w:rsidRPr="00C9233B" w14:paraId="16306ADC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8EE3" w14:textId="77777777" w:rsidR="00D0256B" w:rsidRPr="00C9233B" w:rsidRDefault="00D0256B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64B9" w14:textId="46E18CAD" w:rsidR="00D0256B" w:rsidRPr="00C9233B" w:rsidRDefault="00D0256B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2.1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7C0E9" w14:textId="152F3A74" w:rsidR="00D0256B" w:rsidRDefault="00D0256B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Gennemgået</w:t>
            </w:r>
          </w:p>
        </w:tc>
      </w:tr>
      <w:tr w:rsidR="00220A6F" w:rsidRPr="00C9233B" w14:paraId="00066458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168B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3BC4B" w14:textId="593C49CC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2.</w:t>
            </w:r>
            <w:r w:rsidR="00D0256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B755E" w14:textId="77777777" w:rsidR="00220A6F" w:rsidRDefault="00D3103E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Nye vedtægter</w:t>
            </w:r>
          </w:p>
          <w:p w14:paraId="5672752F" w14:textId="6874116C" w:rsidR="00D3103E" w:rsidRPr="00C9233B" w:rsidRDefault="00E52672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De gamle er gennemgået, og Torben finpudser dem.</w:t>
            </w:r>
          </w:p>
        </w:tc>
      </w:tr>
      <w:tr w:rsidR="00220A6F" w:rsidRPr="00C9233B" w14:paraId="0EA1D757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443666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E7A3E6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668D435" w14:textId="0408D30B" w:rsidR="00220A6F" w:rsidRPr="00C9233B" w:rsidRDefault="00220A6F" w:rsidP="00D0256B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Økonomi + Medlemsliste </w:t>
            </w:r>
          </w:p>
        </w:tc>
      </w:tr>
      <w:tr w:rsidR="00220A6F" w:rsidRPr="00C9233B" w14:paraId="34E073C1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ECF29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5EB1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3.1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AD8C3" w14:textId="77777777" w:rsidR="00D0256B" w:rsidRDefault="00D0256B" w:rsidP="00D0256B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Økonomien er gennemgået. </w:t>
            </w:r>
          </w:p>
          <w:p w14:paraId="44B37D73" w14:textId="122A83A4" w:rsidR="00220A6F" w:rsidRPr="00C9233B" w:rsidRDefault="00D0256B" w:rsidP="00D0256B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Medlemslisten er gennemgået.</w:t>
            </w:r>
          </w:p>
        </w:tc>
      </w:tr>
      <w:tr w:rsidR="00220A6F" w:rsidRPr="00C9233B" w14:paraId="5033432F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1C577D3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F92A2C9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77BB749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Afviklede arrangementer</w:t>
            </w:r>
          </w:p>
        </w:tc>
      </w:tr>
      <w:tr w:rsidR="00220A6F" w:rsidRPr="00C9233B" w14:paraId="745F8D1A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4FD8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EF48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4.1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5CC30" w14:textId="6EE2E043" w:rsidR="00220A6F" w:rsidRDefault="00E52672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1+2. Divmatch er afviklet.  Vi skal være obs på ikke at ændre max</w:t>
            </w:r>
            <w:r w:rsidR="0098751A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tid</w:t>
            </w:r>
            <w:r w:rsidR="0098751A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en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, hvis ikke det når ud til alle løbere, inden de starter. </w:t>
            </w:r>
          </w:p>
          <w:p w14:paraId="108C6085" w14:textId="5879F77F" w:rsidR="00E52672" w:rsidRPr="00C9233B" w:rsidRDefault="00E52672" w:rsidP="00D0256B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Der skal tages højde for årstidernes forskellige beplantning, hvis banerne laves i god tid.</w:t>
            </w:r>
          </w:p>
        </w:tc>
      </w:tr>
      <w:tr w:rsidR="00D0256B" w:rsidRPr="00C9233B" w14:paraId="72D4C0A2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66D4" w14:textId="77777777" w:rsidR="00D0256B" w:rsidRPr="00C9233B" w:rsidRDefault="00D0256B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A98F" w14:textId="6D047420" w:rsidR="00D0256B" w:rsidRPr="00C9233B" w:rsidRDefault="00D0256B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4.2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5A4ED" w14:textId="3A1BD2FD" w:rsidR="00D0256B" w:rsidRDefault="00D0256B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Sjællandssprinten er afviklet.</w:t>
            </w:r>
          </w:p>
        </w:tc>
      </w:tr>
      <w:tr w:rsidR="00220A6F" w:rsidRPr="00C9233B" w14:paraId="0D8B650A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26E5" w14:textId="0DA5C24C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1C9D4" w14:textId="0252F07E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4.</w:t>
            </w:r>
            <w:r w:rsidR="00D0256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B9D9A" w14:textId="77777777" w:rsidR="00220A6F" w:rsidRDefault="00E52672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I forbindelse med større arrangementer kan det være en god ide med fælles hjælper/funktionsledermøde.</w:t>
            </w:r>
          </w:p>
          <w:p w14:paraId="29C88B0E" w14:textId="2816F81C" w:rsidR="00E52672" w:rsidRPr="00C9233B" w:rsidRDefault="00E52672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Ligeledes et efterfølgende evalueringsmøde.  Der kan også være en evalueringsblanket i stævnekontoret til løberne.</w:t>
            </w:r>
          </w:p>
        </w:tc>
      </w:tr>
      <w:tr w:rsidR="00220A6F" w:rsidRPr="00C9233B" w14:paraId="4211F8B8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AFF904" w14:textId="5D79E36F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F0D3C2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F8BA5A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Kommende arrangementer</w:t>
            </w:r>
          </w:p>
        </w:tc>
      </w:tr>
      <w:tr w:rsidR="00220A6F" w:rsidRPr="00C9233B" w14:paraId="01340EDD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8582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9DD3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5.1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B4BB5" w14:textId="34DC7E46" w:rsidR="00D3103E" w:rsidRPr="00C9233B" w:rsidRDefault="00E52672" w:rsidP="00D0256B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27/6-25 Klubeftermiddag/aften med DM knockoutsprint på storskærm og fællesspisning bagefter.  Der er tilmeldt 21 og 20 til spisning. </w:t>
            </w:r>
          </w:p>
        </w:tc>
      </w:tr>
      <w:tr w:rsidR="00220A6F" w:rsidRPr="00C9233B" w14:paraId="4529B01B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D8ED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CF1F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5.2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DFAE5" w14:textId="77777777" w:rsidR="00E52672" w:rsidRDefault="00E52672" w:rsidP="00E52672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September: foreningernes dag. – vi flytter lørdagstræningen derhen.</w:t>
            </w:r>
          </w:p>
          <w:p w14:paraId="537EDE79" w14:textId="2E7008DF" w:rsidR="00220A6F" w:rsidRPr="00C9233B" w:rsidRDefault="00E52672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lastRenderedPageBreak/>
              <w:t>23/8, 30/8, 13/9 og 20/9 begynderlørdagstræning. Detaljer aftales nærmere på næste lørdagstrænermøde.</w:t>
            </w:r>
          </w:p>
        </w:tc>
      </w:tr>
      <w:tr w:rsidR="00220A6F" w:rsidRPr="00C9233B" w14:paraId="63C0736C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E814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3329" w14:textId="77777777" w:rsidR="00220A6F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5.3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F556E" w14:textId="77777777" w:rsidR="00220A6F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5/10-25 Trail på Klinten</w:t>
            </w:r>
          </w:p>
          <w:p w14:paraId="2545043E" w14:textId="28535ECF" w:rsidR="00E52672" w:rsidRDefault="00E52672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Hjælpere skal melde sig hos Lykke.</w:t>
            </w:r>
          </w:p>
        </w:tc>
      </w:tr>
      <w:tr w:rsidR="00220A6F" w:rsidRPr="00C9233B" w14:paraId="110ED713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D936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EACB" w14:textId="77777777" w:rsidR="00220A6F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  5.4</w:t>
            </w:r>
          </w:p>
          <w:p w14:paraId="56A96974" w14:textId="77777777" w:rsidR="00D3103E" w:rsidRPr="00C9233B" w:rsidRDefault="00D3103E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2C0E2" w14:textId="1CC383CA" w:rsidR="00E52672" w:rsidRDefault="00E52672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Maj 2026 (evt. 9/10) SM-sprint. Måske i Ringsted.</w:t>
            </w:r>
          </w:p>
          <w:p w14:paraId="65D75618" w14:textId="09E5261D" w:rsidR="00220A6F" w:rsidRPr="00C9233B" w:rsidRDefault="0098751A" w:rsidP="00D0256B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DM-hold</w:t>
            </w:r>
            <w:r w:rsidR="00220A6F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2027. Henriette er stævneleder</w:t>
            </w:r>
            <w:r w:rsidR="00D3103E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. Der arbejdes pt. På at finde en skov.</w:t>
            </w:r>
            <w:r w:rsidR="00E52672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Klinteskoven er booket som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backup</w:t>
            </w:r>
            <w:r w:rsidR="00E52672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.</w:t>
            </w:r>
          </w:p>
        </w:tc>
      </w:tr>
      <w:tr w:rsidR="00220A6F" w:rsidRPr="00C9233B" w14:paraId="06AC739C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5DAD27" w14:textId="77777777" w:rsidR="00220A6F" w:rsidRPr="00C9233B" w:rsidRDefault="00220A6F" w:rsidP="00D3103E">
            <w:pPr>
              <w:keepNext/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C85BF5" w14:textId="77777777" w:rsidR="00220A6F" w:rsidRPr="00C9233B" w:rsidRDefault="00220A6F" w:rsidP="00D3103E">
            <w:pPr>
              <w:keepNext/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E7C6E9D" w14:textId="77777777" w:rsidR="00220A6F" w:rsidRPr="00C9233B" w:rsidRDefault="00220A6F" w:rsidP="00D3103E">
            <w:pPr>
              <w:keepNext/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Nyt fra udvalgene</w:t>
            </w:r>
          </w:p>
        </w:tc>
      </w:tr>
      <w:tr w:rsidR="00220A6F" w:rsidRPr="00C9233B" w14:paraId="3A88CA52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E87D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BB75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6.1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E4C3F" w14:textId="77777777" w:rsidR="00220A6F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Lørdagstræning med Minitræning</w:t>
            </w:r>
          </w:p>
          <w:p w14:paraId="660CC9C5" w14:textId="77777777" w:rsidR="00220A6F" w:rsidRDefault="00A30930" w:rsidP="00E52672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Minimesterskaberne blev afholdt i.f.m. Sankt Hans-løbet.</w:t>
            </w:r>
          </w:p>
          <w:p w14:paraId="2EC4449B" w14:textId="2891A18B" w:rsidR="00A30930" w:rsidRPr="00C9233B" w:rsidRDefault="00A30930" w:rsidP="00E52672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Anders vil gerne afholde et forældremøde for at evaluere.</w:t>
            </w:r>
          </w:p>
        </w:tc>
      </w:tr>
      <w:tr w:rsidR="00220A6F" w:rsidRPr="00C9233B" w14:paraId="18ACBC76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87BA" w14:textId="13A587D9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BF8A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6.2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DEA38" w14:textId="27A15455" w:rsidR="00220A6F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Lør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dagstræning for begyndere/voksne</w:t>
            </w:r>
          </w:p>
          <w:p w14:paraId="06B2E94C" w14:textId="0C76E284" w:rsidR="00220A6F" w:rsidRPr="00C9233B" w:rsidRDefault="00A30930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Håber på flere deltagere.</w:t>
            </w:r>
          </w:p>
        </w:tc>
      </w:tr>
      <w:tr w:rsidR="00220A6F" w:rsidRPr="00C9233B" w14:paraId="3674C5D4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C905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899A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6.3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DA90B" w14:textId="77777777" w:rsidR="00220A6F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TRU</w:t>
            </w:r>
          </w:p>
          <w:p w14:paraId="03EAEB82" w14:textId="72A8824A" w:rsidR="00D3103E" w:rsidRDefault="00A30930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Tirsdagsløbene kører som det plejer.</w:t>
            </w:r>
          </w:p>
          <w:p w14:paraId="1459072B" w14:textId="6790ADDF" w:rsidR="00220A6F" w:rsidRPr="00C9233B" w:rsidRDefault="00A30930" w:rsidP="00D0256B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Der er ved at være styr på de VTR, vi skal afholde</w:t>
            </w:r>
            <w:r w:rsidR="00D0256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.</w:t>
            </w:r>
          </w:p>
        </w:tc>
      </w:tr>
      <w:tr w:rsidR="00220A6F" w:rsidRPr="00C9233B" w14:paraId="72461B1D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D61B40" w14:textId="6E947800" w:rsidR="00220A6F" w:rsidRPr="00C9233B" w:rsidRDefault="00220A6F" w:rsidP="00D3103E">
            <w:pPr>
              <w:keepNext/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E039CC" w14:textId="77777777" w:rsidR="00220A6F" w:rsidRPr="00C9233B" w:rsidRDefault="00220A6F" w:rsidP="00D3103E">
            <w:pPr>
              <w:keepNext/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D160EE5" w14:textId="77777777" w:rsidR="00220A6F" w:rsidRPr="00C9233B" w:rsidRDefault="00220A6F" w:rsidP="00D3103E">
            <w:pPr>
              <w:keepNext/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Klubhus og materiel</w:t>
            </w:r>
          </w:p>
        </w:tc>
      </w:tr>
      <w:tr w:rsidR="00220A6F" w:rsidRPr="00C9233B" w14:paraId="6177CAC0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2305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377B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7.1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FED84" w14:textId="346B3C93" w:rsidR="00220A6F" w:rsidRPr="00C9233B" w:rsidRDefault="00220A6F" w:rsidP="00D0256B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Henrik og Peter finder en dag, hvor de tjekker skuret. Herefter arrangeres en arbejdsdag for klubbens medlemmer.</w:t>
            </w:r>
            <w:r w:rsidR="00FB105E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Afventer.</w:t>
            </w:r>
          </w:p>
        </w:tc>
      </w:tr>
      <w:tr w:rsidR="00220A6F" w:rsidRPr="00C9233B" w14:paraId="4470A203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13DF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2FF9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7.2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EAD07" w14:textId="10FF90D9" w:rsidR="00220A6F" w:rsidRPr="00C9233B" w:rsidRDefault="00220A6F" w:rsidP="00D0256B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Vi mangler holdere t</w:t>
            </w:r>
            <w:r w:rsidR="00FB105E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il de nye SI-enheder på pindene/de almindelige stativer. </w:t>
            </w:r>
            <w:r w:rsidR="00E61B77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Henrik køber 20 stk. af Mogens fra Østkredsen.</w:t>
            </w:r>
          </w:p>
        </w:tc>
      </w:tr>
      <w:tr w:rsidR="00220A6F" w:rsidRPr="00C9233B" w14:paraId="06ED69FA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E21E26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AB552C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0EF49C2" w14:textId="77777777" w:rsidR="00FB105E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Runde med bestyrelsen</w:t>
            </w:r>
          </w:p>
        </w:tc>
      </w:tr>
      <w:tr w:rsidR="00220A6F" w:rsidRPr="00C9233B" w14:paraId="463A0073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4EC5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C92F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8.1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AA393" w14:textId="3E372D66" w:rsidR="00E61B77" w:rsidRDefault="00E61B77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Helle: Årshjul/kalender</w:t>
            </w:r>
          </w:p>
          <w:p w14:paraId="65D572C0" w14:textId="58364399" w:rsidR="00E61B77" w:rsidRDefault="00E61B77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          Vedligeholdelse af klublokalet.</w:t>
            </w:r>
          </w:p>
          <w:p w14:paraId="28D68239" w14:textId="484E8C6A" w:rsidR="00E61B77" w:rsidRDefault="00E61B77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Lykke: Bestiller bus til næste divisionsmatch d. 28/9-25 med afgang 7.30 fra klubben.</w:t>
            </w:r>
          </w:p>
          <w:p w14:paraId="0DFD7253" w14:textId="77777777" w:rsidR="006D6E7F" w:rsidRDefault="006D6E7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Anders: Svært at finde en hytte til påske.</w:t>
            </w:r>
          </w:p>
          <w:p w14:paraId="4AD3E344" w14:textId="555F0E22" w:rsidR="006D6E7F" w:rsidRDefault="006D6E7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              Vi afprøver nyt rivefast papir.</w:t>
            </w:r>
          </w:p>
          <w:p w14:paraId="3AAE19CD" w14:textId="44209315" w:rsidR="006D6E7F" w:rsidRDefault="006D6E7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              Der bliver oprettet en sky (google drev) til vores kort.</w:t>
            </w:r>
          </w:p>
          <w:p w14:paraId="376662F5" w14:textId="77777777" w:rsidR="00FB105E" w:rsidRDefault="00E61B77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Andet:</w:t>
            </w:r>
          </w:p>
          <w:p w14:paraId="3B05A1B5" w14:textId="77777777" w:rsidR="00E61B77" w:rsidRDefault="00E61B77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lastRenderedPageBreak/>
              <w:t>Klubmesterskaberne skal tilpasses vtr-banerne og løbes tættere på Næstved. Vi evaluerer efter næste klubmesterskab.</w:t>
            </w:r>
          </w:p>
          <w:p w14:paraId="0ED616EB" w14:textId="761D59CA" w:rsidR="00E61B77" w:rsidRPr="00C9233B" w:rsidRDefault="00E61B77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Ungdomstræf. Det kunne være godt at få nogle af de unge til at være medarrangører nogle fredage i løbet af året med løb og pizza for klubbens ungdommer. </w:t>
            </w:r>
          </w:p>
        </w:tc>
      </w:tr>
      <w:tr w:rsidR="00220A6F" w:rsidRPr="00C9233B" w14:paraId="49D3B817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3015C4" w14:textId="4F178BE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BFDFCF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8F9FFB6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Næste møde og forplejningsansvarlig</w:t>
            </w:r>
          </w:p>
        </w:tc>
      </w:tr>
      <w:tr w:rsidR="00220A6F" w:rsidRPr="00C9233B" w14:paraId="6F305841" w14:textId="77777777" w:rsidTr="00E61B7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356D" w14:textId="77777777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8617" w14:textId="77777777" w:rsidR="00220A6F" w:rsidRPr="00C9233B" w:rsidRDefault="00220A6F" w:rsidP="00D3103E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10.1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504FD" w14:textId="76AAF161" w:rsidR="00220A6F" w:rsidRPr="00C9233B" w:rsidRDefault="00220A6F" w:rsidP="00D3103E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Næste bestyrelsesmøde: </w:t>
            </w:r>
            <w:r w:rsidR="006D6E7F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20/8</w:t>
            </w:r>
            <w:r w:rsidR="00E84F2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-25</w:t>
            </w:r>
          </w:p>
          <w:p w14:paraId="29AD0F4A" w14:textId="7C952052" w:rsidR="00220A6F" w:rsidRPr="00C9233B" w:rsidRDefault="00220A6F" w:rsidP="00E84F2B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Forplejning: </w:t>
            </w:r>
            <w:r w:rsidR="006D6E7F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Henrik</w:t>
            </w:r>
          </w:p>
        </w:tc>
      </w:tr>
    </w:tbl>
    <w:p w14:paraId="2CB6B5AB" w14:textId="77777777" w:rsidR="00220A6F" w:rsidRPr="00C9233B" w:rsidRDefault="00220A6F" w:rsidP="00220A6F">
      <w:pPr>
        <w:spacing w:line="360" w:lineRule="auto"/>
        <w:rPr>
          <w:bCs/>
          <w:sz w:val="26"/>
          <w:szCs w:val="26"/>
          <w:u w:val="single"/>
        </w:rPr>
      </w:pPr>
    </w:p>
    <w:p w14:paraId="786424EE" w14:textId="77777777" w:rsidR="00A741ED" w:rsidRDefault="00A741ED"/>
    <w:sectPr w:rsidR="00A74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67341" w14:textId="77777777" w:rsidR="00E61B77" w:rsidRDefault="00E61B77">
      <w:pPr>
        <w:spacing w:after="0" w:line="240" w:lineRule="auto"/>
      </w:pPr>
      <w:r>
        <w:separator/>
      </w:r>
    </w:p>
  </w:endnote>
  <w:endnote w:type="continuationSeparator" w:id="0">
    <w:p w14:paraId="13CB52A1" w14:textId="77777777" w:rsidR="00E61B77" w:rsidRDefault="00E6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A822B" w14:textId="77777777" w:rsidR="00E61B77" w:rsidRDefault="00E61B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1318584"/>
      <w:docPartObj>
        <w:docPartGallery w:val="Page Numbers (Bottom of Page)"/>
        <w:docPartUnique/>
      </w:docPartObj>
    </w:sdtPr>
    <w:sdtEndPr/>
    <w:sdtContent>
      <w:p w14:paraId="334311FD" w14:textId="77777777" w:rsidR="00E61B77" w:rsidRDefault="00E61B7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7F">
          <w:rPr>
            <w:noProof/>
          </w:rPr>
          <w:t>1</w:t>
        </w:r>
        <w:r>
          <w:fldChar w:fldCharType="end"/>
        </w:r>
      </w:p>
    </w:sdtContent>
  </w:sdt>
  <w:p w14:paraId="2F15D69A" w14:textId="77777777" w:rsidR="00E61B77" w:rsidRDefault="00E61B7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57FAB" w14:textId="77777777" w:rsidR="00E61B77" w:rsidRDefault="00E61B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9A710" w14:textId="77777777" w:rsidR="00E61B77" w:rsidRDefault="00E61B77">
      <w:pPr>
        <w:spacing w:after="0" w:line="240" w:lineRule="auto"/>
      </w:pPr>
      <w:r>
        <w:separator/>
      </w:r>
    </w:p>
  </w:footnote>
  <w:footnote w:type="continuationSeparator" w:id="0">
    <w:p w14:paraId="555076CA" w14:textId="77777777" w:rsidR="00E61B77" w:rsidRDefault="00E6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8A14E" w14:textId="77777777" w:rsidR="00E61B77" w:rsidRDefault="00E61B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A6EC" w14:textId="77777777" w:rsidR="00E61B77" w:rsidRPr="005E42AD" w:rsidRDefault="00E61B77" w:rsidP="00D3103E">
    <w:pPr>
      <w:pStyle w:val="Sidehoved"/>
      <w:jc w:val="center"/>
      <w:rPr>
        <w:rFonts w:ascii="Arial Rounded MT Bold" w:hAnsi="Arial Rounded MT Bold"/>
        <w:color w:val="4F81BD" w:themeColor="accent1"/>
        <w:sz w:val="40"/>
        <w:szCs w:val="40"/>
      </w:rPr>
    </w:pPr>
    <w:r w:rsidRPr="005E42AD">
      <w:rPr>
        <w:rFonts w:ascii="Calibri" w:eastAsia="Calibri" w:hAnsi="Calibri" w:cs="Times New Roman"/>
        <w:noProof/>
        <w:sz w:val="40"/>
        <w:szCs w:val="40"/>
        <w:lang w:val="en-US" w:eastAsia="da-DK"/>
      </w:rPr>
      <w:drawing>
        <wp:anchor distT="0" distB="0" distL="114300" distR="114300" simplePos="0" relativeHeight="251660288" behindDoc="0" locked="0" layoutInCell="1" allowOverlap="1" wp14:anchorId="47A96EFE" wp14:editId="4A13E5BB">
          <wp:simplePos x="0" y="0"/>
          <wp:positionH relativeFrom="margin">
            <wp:posOffset>32385</wp:posOffset>
          </wp:positionH>
          <wp:positionV relativeFrom="paragraph">
            <wp:posOffset>-192405</wp:posOffset>
          </wp:positionV>
          <wp:extent cx="819150" cy="819150"/>
          <wp:effectExtent l="0" t="0" r="0" b="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2AD">
      <w:rPr>
        <w:rFonts w:ascii="Calibri" w:eastAsia="Calibri" w:hAnsi="Calibri" w:cs="Times New Roman"/>
        <w:noProof/>
        <w:sz w:val="40"/>
        <w:szCs w:val="40"/>
        <w:lang w:val="en-US" w:eastAsia="da-DK"/>
      </w:rPr>
      <w:drawing>
        <wp:anchor distT="0" distB="0" distL="114300" distR="114300" simplePos="0" relativeHeight="251659264" behindDoc="0" locked="0" layoutInCell="1" allowOverlap="1" wp14:anchorId="78612081" wp14:editId="4128F271">
          <wp:simplePos x="0" y="0"/>
          <wp:positionH relativeFrom="margin">
            <wp:posOffset>5375910</wp:posOffset>
          </wp:positionH>
          <wp:positionV relativeFrom="paragraph">
            <wp:posOffset>-192405</wp:posOffset>
          </wp:positionV>
          <wp:extent cx="819150" cy="819150"/>
          <wp:effectExtent l="0" t="0" r="0" b="0"/>
          <wp:wrapSquare wrapText="bothSides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2AD">
      <w:rPr>
        <w:rFonts w:ascii="Arial Rounded MT Bold" w:hAnsi="Arial Rounded MT Bold"/>
        <w:color w:val="4F81BD" w:themeColor="accent1"/>
        <w:sz w:val="40"/>
        <w:szCs w:val="40"/>
      </w:rPr>
      <w:t>Herlufsholm Orienteringsklub</w:t>
    </w:r>
  </w:p>
  <w:p w14:paraId="5E245A43" w14:textId="77777777" w:rsidR="00E61B77" w:rsidRPr="00CA22A4" w:rsidRDefault="00E61B77" w:rsidP="00D3103E">
    <w:pPr>
      <w:pStyle w:val="Sidehoved"/>
      <w:ind w:left="2127" w:hanging="2127"/>
      <w:rPr>
        <w:rFonts w:ascii="Arial Rounded MT Bold" w:hAnsi="Arial Rounded MT Bold"/>
        <w:color w:val="4F81BD" w:themeColor="accent1"/>
        <w:sz w:val="18"/>
        <w:szCs w:val="18"/>
      </w:rPr>
    </w:pPr>
    <w:r>
      <w:rPr>
        <w:rFonts w:ascii="Arial Rounded MT Bold" w:hAnsi="Arial Rounded MT Bold"/>
        <w:color w:val="4F81BD" w:themeColor="accent1"/>
        <w:sz w:val="18"/>
        <w:szCs w:val="18"/>
      </w:rPr>
      <w:tab/>
      <w:t>Medlem af DOF, HG og NIU</w:t>
    </w:r>
  </w:p>
  <w:p w14:paraId="33A7B4D3" w14:textId="77777777" w:rsidR="00E61B77" w:rsidRPr="0068551C" w:rsidRDefault="00E61B77" w:rsidP="00D3103E">
    <w:pPr>
      <w:pStyle w:val="Sidehoved"/>
      <w:ind w:left="2127" w:hanging="2127"/>
      <w:rPr>
        <w:rFonts w:ascii="Arial Rounded MT Bold" w:hAnsi="Arial Rounded MT Bold"/>
        <w:color w:val="4F81BD" w:themeColor="accent1"/>
        <w:sz w:val="18"/>
        <w:szCs w:val="18"/>
        <w:lang w:val="en-US"/>
      </w:rPr>
    </w:pPr>
    <w:r>
      <w:rPr>
        <w:rFonts w:ascii="Arial Rounded MT Bold" w:hAnsi="Arial Rounded MT Bold"/>
        <w:color w:val="4F81BD" w:themeColor="accent1"/>
        <w:sz w:val="32"/>
        <w:szCs w:val="32"/>
      </w:rPr>
      <w:tab/>
    </w:r>
    <w:hyperlink r:id="rId2" w:history="1">
      <w:r w:rsidRPr="0068551C">
        <w:rPr>
          <w:rStyle w:val="Hyperlink"/>
          <w:rFonts w:ascii="Arial Rounded MT Bold" w:hAnsi="Arial Rounded MT Bold"/>
          <w:sz w:val="18"/>
          <w:szCs w:val="18"/>
          <w:lang w:val="en-US"/>
        </w:rPr>
        <w:t>WWW.herlufsholm-orientering.dk</w:t>
      </w:r>
    </w:hyperlink>
  </w:p>
  <w:p w14:paraId="43D0DF7D" w14:textId="77777777" w:rsidR="00E61B77" w:rsidRPr="00CA22A4" w:rsidRDefault="00E61B77" w:rsidP="00D3103E">
    <w:pPr>
      <w:pStyle w:val="Sidehoved"/>
      <w:ind w:left="2127" w:hanging="2127"/>
      <w:rPr>
        <w:rFonts w:ascii="Arial Rounded MT Bold" w:hAnsi="Arial Rounded MT Bold"/>
        <w:color w:val="4F81BD" w:themeColor="accent1"/>
        <w:sz w:val="18"/>
        <w:szCs w:val="18"/>
        <w:lang w:val="en-US"/>
      </w:rPr>
    </w:pPr>
  </w:p>
  <w:p w14:paraId="3F1A9A46" w14:textId="77777777" w:rsidR="00E61B77" w:rsidRPr="00CE2BEB" w:rsidRDefault="00E61B77" w:rsidP="00D3103E">
    <w:pPr>
      <w:pStyle w:val="Sidehoved"/>
      <w:jc w:val="center"/>
      <w:rPr>
        <w:rFonts w:ascii="Arial Rounded MT Bold" w:hAnsi="Arial Rounded MT Bold"/>
        <w:sz w:val="32"/>
        <w:szCs w:val="32"/>
      </w:rPr>
    </w:pPr>
    <w:r>
      <w:rPr>
        <w:rFonts w:ascii="Arial Rounded MT Bold" w:hAnsi="Arial Rounded MT Bold"/>
        <w:sz w:val="32"/>
        <w:szCs w:val="32"/>
      </w:rPr>
      <w:t>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F7C9" w14:textId="77777777" w:rsidR="00E61B77" w:rsidRDefault="00E61B7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6F"/>
    <w:rsid w:val="00220A6F"/>
    <w:rsid w:val="003436D7"/>
    <w:rsid w:val="006D6E7F"/>
    <w:rsid w:val="0098751A"/>
    <w:rsid w:val="00A30930"/>
    <w:rsid w:val="00A741ED"/>
    <w:rsid w:val="00B27B07"/>
    <w:rsid w:val="00D0256B"/>
    <w:rsid w:val="00D3103E"/>
    <w:rsid w:val="00E52672"/>
    <w:rsid w:val="00E61B77"/>
    <w:rsid w:val="00E84F2B"/>
    <w:rsid w:val="00FB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90A0C"/>
  <w14:defaultImageDpi w14:val="300"/>
  <w15:docId w15:val="{9C70D500-D626-4728-B25D-E3851582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A6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20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0A6F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20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0A6F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22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rlufsholm-orientering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422</Words>
  <Characters>2580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og Stig Andersen</dc:creator>
  <cp:keywords/>
  <dc:description/>
  <cp:lastModifiedBy>Anders Juul Knudsen</cp:lastModifiedBy>
  <cp:revision>3</cp:revision>
  <dcterms:created xsi:type="dcterms:W3CDTF">2025-07-14T11:30:00Z</dcterms:created>
  <dcterms:modified xsi:type="dcterms:W3CDTF">2025-07-14T11:36:00Z</dcterms:modified>
</cp:coreProperties>
</file>